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503"/>
        <w:gridCol w:w="5068"/>
      </w:tblGrid>
      <w:tr w:rsidR="000E2981" w:rsidTr="008E22BE">
        <w:trPr>
          <w:trHeight w:val="2229"/>
        </w:trPr>
        <w:tc>
          <w:tcPr>
            <w:tcW w:w="4503" w:type="dxa"/>
          </w:tcPr>
          <w:p w:rsidR="000E2981" w:rsidRDefault="000E2981" w:rsidP="000E2981">
            <w:pPr>
              <w:rPr>
                <w:rFonts w:ascii="Arial" w:hAnsi="Arial" w:cs="Arial"/>
                <w:color w:val="1A3DC1"/>
                <w:sz w:val="19"/>
                <w:szCs w:val="19"/>
              </w:rPr>
            </w:pPr>
            <w:r>
              <w:rPr>
                <w:rFonts w:ascii="Arial" w:hAnsi="Arial" w:cs="Arial"/>
                <w:noProof/>
                <w:color w:val="1A3DC1"/>
                <w:sz w:val="19"/>
                <w:szCs w:val="19"/>
                <w:lang w:eastAsia="ru-RU"/>
              </w:rPr>
              <w:drawing>
                <wp:inline distT="0" distB="0" distL="0" distR="0">
                  <wp:extent cx="2702885" cy="1232373"/>
                  <wp:effectExtent l="19050" t="0" r="2215" b="0"/>
                  <wp:docPr id="1" name="Рисунок 1" descr="i?id=54c059a05b40300ebda1f3927b7254a5-59-144&amp;n=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?id=54c059a05b40300ebda1f3927b7254a5-59-144&amp;n=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04632" cy="12331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E2981" w:rsidRDefault="000E2981" w:rsidP="000E2981">
            <w:pPr>
              <w:spacing w:before="100" w:beforeAutospacing="1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68" w:type="dxa"/>
          </w:tcPr>
          <w:p w:rsidR="000E2981" w:rsidRDefault="000E2981" w:rsidP="000E2981">
            <w:pPr>
              <w:ind w:firstLine="33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0E2981">
              <w:rPr>
                <w:rFonts w:ascii="Times New Roman" w:hAnsi="Times New Roman"/>
                <w:b/>
                <w:i/>
                <w:sz w:val="28"/>
                <w:szCs w:val="28"/>
              </w:rPr>
              <w:t>Архангельскстат проводит выборо</w:t>
            </w:r>
            <w:r w:rsidRPr="000E2981">
              <w:rPr>
                <w:rFonts w:ascii="Times New Roman" w:hAnsi="Times New Roman"/>
                <w:b/>
                <w:i/>
                <w:sz w:val="28"/>
                <w:szCs w:val="28"/>
              </w:rPr>
              <w:t>ч</w:t>
            </w:r>
            <w:r w:rsidRPr="000E2981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ное федеральное статистическое </w:t>
            </w:r>
          </w:p>
          <w:p w:rsidR="000E2981" w:rsidRDefault="000E2981" w:rsidP="008E22BE">
            <w:pPr>
              <w:ind w:firstLine="33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eastAsia="ru-RU"/>
              </w:rPr>
            </w:pPr>
            <w:r w:rsidRPr="000E2981">
              <w:rPr>
                <w:rFonts w:ascii="Times New Roman" w:hAnsi="Times New Roman"/>
                <w:b/>
                <w:i/>
                <w:sz w:val="28"/>
                <w:szCs w:val="28"/>
              </w:rPr>
              <w:t>наблюдение</w:t>
            </w:r>
            <w:r w:rsidRPr="000E298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0E2981">
              <w:rPr>
                <w:rFonts w:ascii="Times New Roman" w:hAnsi="Times New Roman"/>
                <w:b/>
                <w:i/>
                <w:sz w:val="28"/>
                <w:szCs w:val="28"/>
              </w:rPr>
              <w:t>по вопросам использов</w:t>
            </w:r>
            <w:r w:rsidRPr="000E2981">
              <w:rPr>
                <w:rFonts w:ascii="Times New Roman" w:hAnsi="Times New Roman"/>
                <w:b/>
                <w:i/>
                <w:sz w:val="28"/>
                <w:szCs w:val="28"/>
              </w:rPr>
              <w:t>а</w:t>
            </w:r>
            <w:r w:rsidRPr="000E2981">
              <w:rPr>
                <w:rFonts w:ascii="Times New Roman" w:hAnsi="Times New Roman"/>
                <w:b/>
                <w:i/>
                <w:sz w:val="28"/>
                <w:szCs w:val="28"/>
              </w:rPr>
              <w:t>ния населением информационных техн</w:t>
            </w:r>
            <w:r w:rsidRPr="000E2981">
              <w:rPr>
                <w:rFonts w:ascii="Times New Roman" w:hAnsi="Times New Roman"/>
                <w:b/>
                <w:i/>
                <w:sz w:val="28"/>
                <w:szCs w:val="28"/>
              </w:rPr>
              <w:t>о</w:t>
            </w:r>
            <w:r w:rsidRPr="000E2981">
              <w:rPr>
                <w:rFonts w:ascii="Times New Roman" w:hAnsi="Times New Roman"/>
                <w:b/>
                <w:i/>
                <w:sz w:val="28"/>
                <w:szCs w:val="28"/>
              </w:rPr>
              <w:t>логий и информационно-телекоммуникационных сетей (ИКТ</w:t>
            </w:r>
            <w:r w:rsidR="008E22BE">
              <w:rPr>
                <w:rFonts w:ascii="Times New Roman" w:hAnsi="Times New Roman"/>
                <w:b/>
                <w:i/>
                <w:sz w:val="28"/>
                <w:szCs w:val="28"/>
              </w:rPr>
              <w:t>)</w:t>
            </w:r>
          </w:p>
        </w:tc>
      </w:tr>
    </w:tbl>
    <w:p w:rsidR="000E2981" w:rsidRPr="008E22BE" w:rsidRDefault="000E2981" w:rsidP="008E22BE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</w:pPr>
      <w:r w:rsidRPr="008E22B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Интервью начальника отдела статистики труда, науки, образования и культ</w:t>
      </w:r>
      <w:r w:rsidRPr="008E22B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у</w:t>
      </w:r>
      <w:r w:rsidRPr="008E22B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ры Архангельскстата</w:t>
      </w:r>
      <w:r w:rsidR="008E22BE" w:rsidRPr="008E22B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 xml:space="preserve"> Ольги </w:t>
      </w:r>
      <w:proofErr w:type="spellStart"/>
      <w:r w:rsidR="008E22BE" w:rsidRPr="008E22BE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Шамаховой</w:t>
      </w:r>
      <w:proofErr w:type="spellEnd"/>
    </w:p>
    <w:p w:rsidR="000E2981" w:rsidRPr="008E22BE" w:rsidRDefault="000E2981" w:rsidP="008E22BE">
      <w:pPr>
        <w:spacing w:before="120" w:after="0"/>
        <w:ind w:firstLine="709"/>
        <w:jc w:val="both"/>
        <w:rPr>
          <w:rFonts w:ascii="Times New Roman" w:hAnsi="Times New Roman" w:cs="Times New Roman"/>
          <w:spacing w:val="-8"/>
          <w:sz w:val="26"/>
          <w:szCs w:val="26"/>
        </w:rPr>
      </w:pPr>
      <w:r w:rsidRPr="008E22BE">
        <w:rPr>
          <w:rFonts w:ascii="Times New Roman" w:hAnsi="Times New Roman" w:cs="Times New Roman"/>
          <w:spacing w:val="-8"/>
          <w:sz w:val="26"/>
          <w:szCs w:val="26"/>
        </w:rPr>
        <w:t>Федеральной службой государственной статистики в октябре, ноябре 2014 года проводится федеральное статистическое наблюдение по вопросам использования нас</w:t>
      </w:r>
      <w:r w:rsidRPr="008E22BE">
        <w:rPr>
          <w:rFonts w:ascii="Times New Roman" w:hAnsi="Times New Roman" w:cs="Times New Roman"/>
          <w:spacing w:val="-8"/>
          <w:sz w:val="26"/>
          <w:szCs w:val="26"/>
        </w:rPr>
        <w:t>е</w:t>
      </w:r>
      <w:r w:rsidRPr="008E22BE">
        <w:rPr>
          <w:rFonts w:ascii="Times New Roman" w:hAnsi="Times New Roman" w:cs="Times New Roman"/>
          <w:spacing w:val="-8"/>
          <w:sz w:val="26"/>
          <w:szCs w:val="26"/>
        </w:rPr>
        <w:t>лением информационных технологий и информационно-телекоммуникационных сетей, впервые обследование было проведено в 2013 г</w:t>
      </w:r>
      <w:r w:rsidRPr="008E22BE">
        <w:rPr>
          <w:rFonts w:ascii="Times New Roman" w:hAnsi="Times New Roman" w:cs="Times New Roman"/>
          <w:spacing w:val="-8"/>
          <w:sz w:val="26"/>
          <w:szCs w:val="26"/>
        </w:rPr>
        <w:t>о</w:t>
      </w:r>
      <w:r w:rsidRPr="008E22BE">
        <w:rPr>
          <w:rFonts w:ascii="Times New Roman" w:hAnsi="Times New Roman" w:cs="Times New Roman"/>
          <w:spacing w:val="-8"/>
          <w:sz w:val="26"/>
          <w:szCs w:val="26"/>
        </w:rPr>
        <w:t xml:space="preserve">ду. </w:t>
      </w:r>
    </w:p>
    <w:p w:rsidR="000E2981" w:rsidRPr="008E22BE" w:rsidRDefault="000E2981" w:rsidP="008E22BE">
      <w:pPr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E22BE">
        <w:rPr>
          <w:rFonts w:ascii="Times New Roman" w:hAnsi="Times New Roman" w:cs="Times New Roman"/>
          <w:bCs/>
          <w:sz w:val="26"/>
          <w:szCs w:val="26"/>
        </w:rPr>
        <w:t>Обследование проводится во всех субъектах РФ</w:t>
      </w:r>
      <w:r w:rsidR="008E22B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8E22BE">
        <w:rPr>
          <w:rFonts w:ascii="Times New Roman" w:hAnsi="Times New Roman" w:cs="Times New Roman"/>
          <w:bCs/>
          <w:sz w:val="26"/>
          <w:szCs w:val="26"/>
        </w:rPr>
        <w:t>на основе выборочного м</w:t>
      </w:r>
      <w:r w:rsidRPr="008E22BE">
        <w:rPr>
          <w:rFonts w:ascii="Times New Roman" w:hAnsi="Times New Roman" w:cs="Times New Roman"/>
          <w:bCs/>
          <w:sz w:val="26"/>
          <w:szCs w:val="26"/>
        </w:rPr>
        <w:t>е</w:t>
      </w:r>
      <w:r w:rsidRPr="008E22BE">
        <w:rPr>
          <w:rFonts w:ascii="Times New Roman" w:hAnsi="Times New Roman" w:cs="Times New Roman"/>
          <w:bCs/>
          <w:sz w:val="26"/>
          <w:szCs w:val="26"/>
        </w:rPr>
        <w:t>тода наблюдения с последующим распространением итогов на всю числе</w:t>
      </w:r>
      <w:r w:rsidRPr="008E22BE">
        <w:rPr>
          <w:rFonts w:ascii="Times New Roman" w:hAnsi="Times New Roman" w:cs="Times New Roman"/>
          <w:bCs/>
          <w:sz w:val="26"/>
          <w:szCs w:val="26"/>
        </w:rPr>
        <w:t>н</w:t>
      </w:r>
      <w:r w:rsidRPr="008E22BE">
        <w:rPr>
          <w:rFonts w:ascii="Times New Roman" w:hAnsi="Times New Roman" w:cs="Times New Roman"/>
          <w:bCs/>
          <w:sz w:val="26"/>
          <w:szCs w:val="26"/>
        </w:rPr>
        <w:t>ность населения обследуемого возраста (15-72 лет).</w:t>
      </w:r>
    </w:p>
    <w:p w:rsidR="000E2981" w:rsidRPr="008E22BE" w:rsidRDefault="000E2981" w:rsidP="008E22B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22BE">
        <w:rPr>
          <w:rFonts w:ascii="Times New Roman" w:hAnsi="Times New Roman" w:cs="Times New Roman"/>
          <w:sz w:val="26"/>
          <w:szCs w:val="26"/>
        </w:rPr>
        <w:t>В Архангельской области опросу подлежат 1202 респондента.</w:t>
      </w:r>
      <w:r w:rsidR="008E22BE">
        <w:rPr>
          <w:rFonts w:ascii="Times New Roman" w:hAnsi="Times New Roman" w:cs="Times New Roman"/>
          <w:sz w:val="26"/>
          <w:szCs w:val="26"/>
        </w:rPr>
        <w:t xml:space="preserve"> </w:t>
      </w:r>
      <w:r w:rsidRPr="008E22BE">
        <w:rPr>
          <w:rFonts w:ascii="Times New Roman" w:hAnsi="Times New Roman" w:cs="Times New Roman"/>
          <w:sz w:val="26"/>
          <w:szCs w:val="26"/>
        </w:rPr>
        <w:t>Целью обсл</w:t>
      </w:r>
      <w:r w:rsidRPr="008E22BE">
        <w:rPr>
          <w:rFonts w:ascii="Times New Roman" w:hAnsi="Times New Roman" w:cs="Times New Roman"/>
          <w:sz w:val="26"/>
          <w:szCs w:val="26"/>
        </w:rPr>
        <w:t>е</w:t>
      </w:r>
      <w:r w:rsidRPr="008E22BE">
        <w:rPr>
          <w:rFonts w:ascii="Times New Roman" w:hAnsi="Times New Roman" w:cs="Times New Roman"/>
          <w:sz w:val="26"/>
          <w:szCs w:val="26"/>
        </w:rPr>
        <w:t>дования является получение информации об уровне распространения навыков и</w:t>
      </w:r>
      <w:r w:rsidRPr="008E22BE">
        <w:rPr>
          <w:rFonts w:ascii="Times New Roman" w:hAnsi="Times New Roman" w:cs="Times New Roman"/>
          <w:sz w:val="26"/>
          <w:szCs w:val="26"/>
        </w:rPr>
        <w:t>с</w:t>
      </w:r>
      <w:r w:rsidRPr="008E22BE">
        <w:rPr>
          <w:rFonts w:ascii="Times New Roman" w:hAnsi="Times New Roman" w:cs="Times New Roman"/>
          <w:sz w:val="26"/>
          <w:szCs w:val="26"/>
        </w:rPr>
        <w:t>пользования населением современных информационных те</w:t>
      </w:r>
      <w:r w:rsidRPr="008E22BE">
        <w:rPr>
          <w:rFonts w:ascii="Times New Roman" w:hAnsi="Times New Roman" w:cs="Times New Roman"/>
          <w:sz w:val="26"/>
          <w:szCs w:val="26"/>
        </w:rPr>
        <w:t>х</w:t>
      </w:r>
      <w:r w:rsidRPr="008E22BE">
        <w:rPr>
          <w:rFonts w:ascii="Times New Roman" w:hAnsi="Times New Roman" w:cs="Times New Roman"/>
          <w:sz w:val="26"/>
          <w:szCs w:val="26"/>
        </w:rPr>
        <w:t>нологий, расширение состава официальной статистической информации, отражающей использование н</w:t>
      </w:r>
      <w:r w:rsidRPr="008E22BE">
        <w:rPr>
          <w:rFonts w:ascii="Times New Roman" w:hAnsi="Times New Roman" w:cs="Times New Roman"/>
          <w:sz w:val="26"/>
          <w:szCs w:val="26"/>
        </w:rPr>
        <w:t>а</w:t>
      </w:r>
      <w:r w:rsidRPr="008E22BE">
        <w:rPr>
          <w:rFonts w:ascii="Times New Roman" w:hAnsi="Times New Roman" w:cs="Times New Roman"/>
          <w:sz w:val="26"/>
          <w:szCs w:val="26"/>
        </w:rPr>
        <w:t>селением современных информ</w:t>
      </w:r>
      <w:r w:rsidRPr="008E22BE">
        <w:rPr>
          <w:rFonts w:ascii="Times New Roman" w:hAnsi="Times New Roman" w:cs="Times New Roman"/>
          <w:sz w:val="26"/>
          <w:szCs w:val="26"/>
        </w:rPr>
        <w:t>а</w:t>
      </w:r>
      <w:r w:rsidRPr="008E22BE">
        <w:rPr>
          <w:rFonts w:ascii="Times New Roman" w:hAnsi="Times New Roman" w:cs="Times New Roman"/>
          <w:sz w:val="26"/>
          <w:szCs w:val="26"/>
        </w:rPr>
        <w:t xml:space="preserve">ционных технологий и информационно-телекоммуникационных сетей. </w:t>
      </w:r>
    </w:p>
    <w:p w:rsidR="000E2981" w:rsidRPr="008E22BE" w:rsidRDefault="000E2981" w:rsidP="008E22BE">
      <w:pPr>
        <w:spacing w:after="0"/>
        <w:ind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8E22BE">
        <w:rPr>
          <w:rFonts w:ascii="Times New Roman" w:hAnsi="Times New Roman" w:cs="Times New Roman"/>
          <w:spacing w:val="-6"/>
          <w:sz w:val="26"/>
          <w:szCs w:val="26"/>
        </w:rPr>
        <w:t>Такая информация необходима для оценки результатов реализации государс</w:t>
      </w:r>
      <w:r w:rsidRPr="008E22BE">
        <w:rPr>
          <w:rFonts w:ascii="Times New Roman" w:hAnsi="Times New Roman" w:cs="Times New Roman"/>
          <w:spacing w:val="-6"/>
          <w:sz w:val="26"/>
          <w:szCs w:val="26"/>
        </w:rPr>
        <w:t>т</w:t>
      </w:r>
      <w:r w:rsidRPr="008E22BE">
        <w:rPr>
          <w:rFonts w:ascii="Times New Roman" w:hAnsi="Times New Roman" w:cs="Times New Roman"/>
          <w:spacing w:val="-6"/>
          <w:sz w:val="26"/>
          <w:szCs w:val="26"/>
        </w:rPr>
        <w:t>венной программы РФ «Информационное общество (2011-2020 годы)», утве</w:t>
      </w:r>
      <w:r w:rsidRPr="008E22BE">
        <w:rPr>
          <w:rFonts w:ascii="Times New Roman" w:hAnsi="Times New Roman" w:cs="Times New Roman"/>
          <w:spacing w:val="-6"/>
          <w:sz w:val="26"/>
          <w:szCs w:val="26"/>
        </w:rPr>
        <w:t>р</w:t>
      </w:r>
      <w:r w:rsidRPr="008E22BE">
        <w:rPr>
          <w:rFonts w:ascii="Times New Roman" w:hAnsi="Times New Roman" w:cs="Times New Roman"/>
          <w:spacing w:val="-6"/>
          <w:sz w:val="26"/>
          <w:szCs w:val="26"/>
        </w:rPr>
        <w:t>жденной распоряжением Правительства Российской Федерации  от 20 октября 2010г. № 1815-р.</w:t>
      </w:r>
    </w:p>
    <w:p w:rsidR="000E2981" w:rsidRPr="008E22BE" w:rsidRDefault="000E2981" w:rsidP="008E22BE">
      <w:pPr>
        <w:spacing w:after="0"/>
        <w:ind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8E22BE">
        <w:rPr>
          <w:rFonts w:ascii="Times New Roman" w:hAnsi="Times New Roman" w:cs="Times New Roman"/>
          <w:bCs/>
          <w:spacing w:val="-6"/>
          <w:sz w:val="26"/>
          <w:szCs w:val="26"/>
        </w:rPr>
        <w:t xml:space="preserve">Итоги обследования, проведенного в 2013 году, сформированы в целом по РФ, </w:t>
      </w:r>
      <w:r w:rsidRPr="008E22BE">
        <w:rPr>
          <w:rFonts w:ascii="Times New Roman" w:hAnsi="Times New Roman" w:cs="Times New Roman"/>
          <w:spacing w:val="-6"/>
          <w:sz w:val="26"/>
          <w:szCs w:val="26"/>
        </w:rPr>
        <w:t>городской и сельской местности, половозрастным группам насел</w:t>
      </w:r>
      <w:r w:rsidRPr="008E22BE">
        <w:rPr>
          <w:rFonts w:ascii="Times New Roman" w:hAnsi="Times New Roman" w:cs="Times New Roman"/>
          <w:spacing w:val="-6"/>
          <w:sz w:val="26"/>
          <w:szCs w:val="26"/>
        </w:rPr>
        <w:t>е</w:t>
      </w:r>
      <w:r w:rsidRPr="008E22BE">
        <w:rPr>
          <w:rFonts w:ascii="Times New Roman" w:hAnsi="Times New Roman" w:cs="Times New Roman"/>
          <w:spacing w:val="-6"/>
          <w:sz w:val="26"/>
          <w:szCs w:val="26"/>
        </w:rPr>
        <w:t>ния.</w:t>
      </w:r>
    </w:p>
    <w:p w:rsidR="000E2981" w:rsidRPr="008E22BE" w:rsidRDefault="000E2981" w:rsidP="008E22B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22BE">
        <w:rPr>
          <w:rFonts w:ascii="Times New Roman" w:hAnsi="Times New Roman" w:cs="Times New Roman"/>
          <w:sz w:val="26"/>
          <w:szCs w:val="26"/>
        </w:rPr>
        <w:t>По результатам обследования получена официальная статистическая инфо</w:t>
      </w:r>
      <w:r w:rsidRPr="008E22BE">
        <w:rPr>
          <w:rFonts w:ascii="Times New Roman" w:hAnsi="Times New Roman" w:cs="Times New Roman"/>
          <w:sz w:val="26"/>
          <w:szCs w:val="26"/>
        </w:rPr>
        <w:t>р</w:t>
      </w:r>
      <w:r w:rsidRPr="008E22BE">
        <w:rPr>
          <w:rFonts w:ascii="Times New Roman" w:hAnsi="Times New Roman" w:cs="Times New Roman"/>
          <w:sz w:val="26"/>
          <w:szCs w:val="26"/>
        </w:rPr>
        <w:t>мация, характеризующая использование</w:t>
      </w:r>
      <w:r w:rsidRPr="008E22B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8E22BE">
        <w:rPr>
          <w:rFonts w:ascii="Times New Roman" w:hAnsi="Times New Roman" w:cs="Times New Roman"/>
          <w:bCs/>
          <w:sz w:val="26"/>
          <w:szCs w:val="26"/>
        </w:rPr>
        <w:t>информационных технологий и информ</w:t>
      </w:r>
      <w:r w:rsidRPr="008E22BE">
        <w:rPr>
          <w:rFonts w:ascii="Times New Roman" w:hAnsi="Times New Roman" w:cs="Times New Roman"/>
          <w:bCs/>
          <w:sz w:val="26"/>
          <w:szCs w:val="26"/>
        </w:rPr>
        <w:t>а</w:t>
      </w:r>
      <w:r w:rsidRPr="008E22BE">
        <w:rPr>
          <w:rFonts w:ascii="Times New Roman" w:hAnsi="Times New Roman" w:cs="Times New Roman"/>
          <w:bCs/>
          <w:sz w:val="26"/>
          <w:szCs w:val="26"/>
        </w:rPr>
        <w:t>ционно-телекоммуникационных сетей населением в возрасте 15-72 лет, как в целом по домашним хозяйствам, так и по респондентам</w:t>
      </w:r>
      <w:r w:rsidRPr="008E22BE">
        <w:rPr>
          <w:rFonts w:ascii="Times New Roman" w:hAnsi="Times New Roman" w:cs="Times New Roman"/>
          <w:sz w:val="26"/>
          <w:szCs w:val="26"/>
        </w:rPr>
        <w:t>.</w:t>
      </w:r>
    </w:p>
    <w:p w:rsidR="000E2981" w:rsidRPr="008E22BE" w:rsidRDefault="000E2981" w:rsidP="008E22B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22BE">
        <w:rPr>
          <w:rFonts w:ascii="Times New Roman" w:hAnsi="Times New Roman" w:cs="Times New Roman"/>
          <w:sz w:val="26"/>
          <w:szCs w:val="26"/>
        </w:rPr>
        <w:t>Около 70% обследованных домохозяйств в 2013 году использовали ПК, 67% имели доступ к сети Интернет. 61,4% населения РФ</w:t>
      </w:r>
      <w:r w:rsidR="008E22BE">
        <w:rPr>
          <w:rFonts w:ascii="Times New Roman" w:hAnsi="Times New Roman" w:cs="Times New Roman"/>
          <w:sz w:val="26"/>
          <w:szCs w:val="26"/>
        </w:rPr>
        <w:t xml:space="preserve"> </w:t>
      </w:r>
      <w:r w:rsidRPr="008E22BE">
        <w:rPr>
          <w:rFonts w:ascii="Times New Roman" w:hAnsi="Times New Roman" w:cs="Times New Roman"/>
          <w:sz w:val="26"/>
          <w:szCs w:val="26"/>
        </w:rPr>
        <w:t>в возрасте 15-72 лет явл</w:t>
      </w:r>
      <w:r w:rsidRPr="008E22BE">
        <w:rPr>
          <w:rFonts w:ascii="Times New Roman" w:hAnsi="Times New Roman" w:cs="Times New Roman"/>
          <w:sz w:val="26"/>
          <w:szCs w:val="26"/>
        </w:rPr>
        <w:t>я</w:t>
      </w:r>
      <w:r w:rsidRPr="008E22BE">
        <w:rPr>
          <w:rFonts w:ascii="Times New Roman" w:hAnsi="Times New Roman" w:cs="Times New Roman"/>
          <w:sz w:val="26"/>
          <w:szCs w:val="26"/>
        </w:rPr>
        <w:t xml:space="preserve">лись активными пользователями сети Интернет. </w:t>
      </w:r>
      <w:proofErr w:type="gramStart"/>
      <w:r w:rsidRPr="008E22BE">
        <w:rPr>
          <w:rFonts w:ascii="Times New Roman" w:hAnsi="Times New Roman" w:cs="Times New Roman"/>
          <w:sz w:val="26"/>
          <w:szCs w:val="26"/>
        </w:rPr>
        <w:t>Чаще используют сеть Интернет в ц</w:t>
      </w:r>
      <w:r w:rsidRPr="008E22BE">
        <w:rPr>
          <w:rFonts w:ascii="Times New Roman" w:hAnsi="Times New Roman" w:cs="Times New Roman"/>
          <w:sz w:val="26"/>
          <w:szCs w:val="26"/>
        </w:rPr>
        <w:t>е</w:t>
      </w:r>
      <w:r w:rsidRPr="008E22BE">
        <w:rPr>
          <w:rFonts w:ascii="Times New Roman" w:hAnsi="Times New Roman" w:cs="Times New Roman"/>
          <w:sz w:val="26"/>
          <w:szCs w:val="26"/>
        </w:rPr>
        <w:t>лях участия в социальных сетях – 62,4%; скачивания, просмотра и прослушив</w:t>
      </w:r>
      <w:r w:rsidRPr="008E22BE">
        <w:rPr>
          <w:rFonts w:ascii="Times New Roman" w:hAnsi="Times New Roman" w:cs="Times New Roman"/>
          <w:sz w:val="26"/>
          <w:szCs w:val="26"/>
        </w:rPr>
        <w:t>а</w:t>
      </w:r>
      <w:r w:rsidRPr="008E22BE">
        <w:rPr>
          <w:rFonts w:ascii="Times New Roman" w:hAnsi="Times New Roman" w:cs="Times New Roman"/>
          <w:sz w:val="26"/>
          <w:szCs w:val="26"/>
        </w:rPr>
        <w:t>ния фильмов и музыки – 49,4%; отправки или получения электронной почты – 40,6%; поиска информации о товарах и услугах – 37,1%. Осуществляют финансовые оп</w:t>
      </w:r>
      <w:r w:rsidRPr="008E22BE">
        <w:rPr>
          <w:rFonts w:ascii="Times New Roman" w:hAnsi="Times New Roman" w:cs="Times New Roman"/>
          <w:sz w:val="26"/>
          <w:szCs w:val="26"/>
        </w:rPr>
        <w:t>е</w:t>
      </w:r>
      <w:r w:rsidRPr="008E22BE">
        <w:rPr>
          <w:rFonts w:ascii="Times New Roman" w:hAnsi="Times New Roman" w:cs="Times New Roman"/>
          <w:sz w:val="26"/>
          <w:szCs w:val="26"/>
        </w:rPr>
        <w:t xml:space="preserve">рации посредством Интернета 9,5% населения; занимаются поиском вакансий – 9,6%; 2,5% населения участвуют в </w:t>
      </w:r>
      <w:proofErr w:type="spellStart"/>
      <w:r w:rsidRPr="008E22BE">
        <w:rPr>
          <w:rFonts w:ascii="Times New Roman" w:hAnsi="Times New Roman" w:cs="Times New Roman"/>
          <w:sz w:val="26"/>
          <w:szCs w:val="26"/>
        </w:rPr>
        <w:t>онлайн</w:t>
      </w:r>
      <w:proofErr w:type="spellEnd"/>
      <w:r w:rsidRPr="008E22BE">
        <w:rPr>
          <w:rFonts w:ascii="Times New Roman" w:hAnsi="Times New Roman" w:cs="Times New Roman"/>
          <w:sz w:val="26"/>
          <w:szCs w:val="26"/>
        </w:rPr>
        <w:t xml:space="preserve"> голосованиях или консультациях по о</w:t>
      </w:r>
      <w:r w:rsidRPr="008E22BE">
        <w:rPr>
          <w:rFonts w:ascii="Times New Roman" w:hAnsi="Times New Roman" w:cs="Times New Roman"/>
          <w:sz w:val="26"/>
          <w:szCs w:val="26"/>
        </w:rPr>
        <w:t>б</w:t>
      </w:r>
      <w:r w:rsidRPr="008E22BE">
        <w:rPr>
          <w:rFonts w:ascii="Times New Roman" w:hAnsi="Times New Roman" w:cs="Times New Roman"/>
          <w:sz w:val="26"/>
          <w:szCs w:val="26"/>
        </w:rPr>
        <w:t>щественным и политическим проблемам;</w:t>
      </w:r>
      <w:proofErr w:type="gramEnd"/>
      <w:r w:rsidRPr="008E22BE">
        <w:rPr>
          <w:rFonts w:ascii="Times New Roman" w:hAnsi="Times New Roman" w:cs="Times New Roman"/>
          <w:sz w:val="26"/>
          <w:szCs w:val="26"/>
        </w:rPr>
        <w:t xml:space="preserve"> 2,6% осуществляют дистанционное об</w:t>
      </w:r>
      <w:r w:rsidRPr="008E22BE">
        <w:rPr>
          <w:rFonts w:ascii="Times New Roman" w:hAnsi="Times New Roman" w:cs="Times New Roman"/>
          <w:sz w:val="26"/>
          <w:szCs w:val="26"/>
        </w:rPr>
        <w:t>у</w:t>
      </w:r>
      <w:r w:rsidRPr="008E22BE">
        <w:rPr>
          <w:rFonts w:ascii="Times New Roman" w:hAnsi="Times New Roman" w:cs="Times New Roman"/>
          <w:sz w:val="26"/>
          <w:szCs w:val="26"/>
        </w:rPr>
        <w:t>чение.</w:t>
      </w:r>
    </w:p>
    <w:p w:rsidR="000E2981" w:rsidRPr="008E22BE" w:rsidRDefault="000E2981" w:rsidP="008E22B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E22BE">
        <w:rPr>
          <w:rFonts w:ascii="Times New Roman" w:hAnsi="Times New Roman" w:cs="Times New Roman"/>
          <w:sz w:val="26"/>
          <w:szCs w:val="26"/>
        </w:rPr>
        <w:t>Сформированы показатели использования: персональных компьют</w:t>
      </w:r>
      <w:r w:rsidRPr="008E22BE">
        <w:rPr>
          <w:rFonts w:ascii="Times New Roman" w:hAnsi="Times New Roman" w:cs="Times New Roman"/>
          <w:sz w:val="26"/>
          <w:szCs w:val="26"/>
        </w:rPr>
        <w:t>е</w:t>
      </w:r>
      <w:r w:rsidRPr="008E22BE">
        <w:rPr>
          <w:rFonts w:ascii="Times New Roman" w:hAnsi="Times New Roman" w:cs="Times New Roman"/>
          <w:sz w:val="26"/>
          <w:szCs w:val="26"/>
        </w:rPr>
        <w:t>ров, сети Интернет, сети Интернет для заказов товаров, (или) услуг, широкополосного до</w:t>
      </w:r>
      <w:r w:rsidRPr="008E22BE">
        <w:rPr>
          <w:rFonts w:ascii="Times New Roman" w:hAnsi="Times New Roman" w:cs="Times New Roman"/>
          <w:sz w:val="26"/>
          <w:szCs w:val="26"/>
        </w:rPr>
        <w:t>с</w:t>
      </w:r>
      <w:r w:rsidRPr="008E22BE">
        <w:rPr>
          <w:rFonts w:ascii="Times New Roman" w:hAnsi="Times New Roman" w:cs="Times New Roman"/>
          <w:sz w:val="26"/>
          <w:szCs w:val="26"/>
        </w:rPr>
        <w:t>тупа в сеть Интернет; получения государственных и муниципальных услуг в эле</w:t>
      </w:r>
      <w:r w:rsidRPr="008E22BE">
        <w:rPr>
          <w:rFonts w:ascii="Times New Roman" w:hAnsi="Times New Roman" w:cs="Times New Roman"/>
          <w:sz w:val="26"/>
          <w:szCs w:val="26"/>
        </w:rPr>
        <w:t>к</w:t>
      </w:r>
      <w:r w:rsidRPr="008E22BE">
        <w:rPr>
          <w:rFonts w:ascii="Times New Roman" w:hAnsi="Times New Roman" w:cs="Times New Roman"/>
          <w:sz w:val="26"/>
          <w:szCs w:val="26"/>
        </w:rPr>
        <w:t>тронном виде (по видам услуг).</w:t>
      </w:r>
    </w:p>
    <w:p w:rsidR="000E2981" w:rsidRPr="008E22BE" w:rsidRDefault="000E2981" w:rsidP="008E22BE">
      <w:pPr>
        <w:spacing w:after="0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8E22BE">
        <w:rPr>
          <w:rFonts w:ascii="Times New Roman" w:hAnsi="Times New Roman" w:cs="Times New Roman"/>
          <w:sz w:val="26"/>
          <w:szCs w:val="26"/>
        </w:rPr>
        <w:t xml:space="preserve">С более подробной информацией в целом по </w:t>
      </w:r>
      <w:r w:rsidRPr="008E22BE">
        <w:rPr>
          <w:rFonts w:ascii="Times New Roman" w:hAnsi="Times New Roman" w:cs="Times New Roman"/>
          <w:bCs/>
          <w:sz w:val="26"/>
          <w:szCs w:val="26"/>
        </w:rPr>
        <w:t>РФ можно ознакомиться на сайте Росстата.</w:t>
      </w:r>
      <w:r w:rsidR="008E22BE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8E22BE">
        <w:rPr>
          <w:rFonts w:ascii="Times New Roman" w:hAnsi="Times New Roman" w:cs="Times New Roman"/>
          <w:bCs/>
          <w:sz w:val="26"/>
          <w:szCs w:val="26"/>
        </w:rPr>
        <w:t>По итогам обследования, проводимого в текущем году, будет пол</w:t>
      </w:r>
      <w:r w:rsidRPr="008E22BE">
        <w:rPr>
          <w:rFonts w:ascii="Times New Roman" w:hAnsi="Times New Roman" w:cs="Times New Roman"/>
          <w:bCs/>
          <w:sz w:val="26"/>
          <w:szCs w:val="26"/>
        </w:rPr>
        <w:t>у</w:t>
      </w:r>
      <w:r w:rsidRPr="008E22BE">
        <w:rPr>
          <w:rFonts w:ascii="Times New Roman" w:hAnsi="Times New Roman" w:cs="Times New Roman"/>
          <w:bCs/>
          <w:sz w:val="26"/>
          <w:szCs w:val="26"/>
        </w:rPr>
        <w:t>чена и</w:t>
      </w:r>
      <w:r w:rsidRPr="008E22BE">
        <w:rPr>
          <w:rFonts w:ascii="Times New Roman" w:hAnsi="Times New Roman" w:cs="Times New Roman"/>
          <w:bCs/>
          <w:sz w:val="26"/>
          <w:szCs w:val="26"/>
        </w:rPr>
        <w:t>н</w:t>
      </w:r>
      <w:r w:rsidRPr="008E22BE">
        <w:rPr>
          <w:rFonts w:ascii="Times New Roman" w:hAnsi="Times New Roman" w:cs="Times New Roman"/>
          <w:bCs/>
          <w:sz w:val="26"/>
          <w:szCs w:val="26"/>
        </w:rPr>
        <w:t>формация по субъектам РФ.</w:t>
      </w:r>
    </w:p>
    <w:p w:rsidR="00653F88" w:rsidRPr="008E22BE" w:rsidRDefault="00653F88">
      <w:pPr>
        <w:rPr>
          <w:rFonts w:ascii="Times New Roman" w:hAnsi="Times New Roman" w:cs="Times New Roman"/>
          <w:sz w:val="28"/>
          <w:szCs w:val="28"/>
        </w:rPr>
      </w:pPr>
    </w:p>
    <w:sectPr w:rsidR="00653F88" w:rsidRPr="008E22BE" w:rsidSect="00653F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/>
  <w:rsids>
    <w:rsidRoot w:val="000E2981"/>
    <w:rsid w:val="00000FBA"/>
    <w:rsid w:val="00001A9D"/>
    <w:rsid w:val="00002265"/>
    <w:rsid w:val="00002A75"/>
    <w:rsid w:val="000034A8"/>
    <w:rsid w:val="00004646"/>
    <w:rsid w:val="000048D5"/>
    <w:rsid w:val="00004E6D"/>
    <w:rsid w:val="0000614E"/>
    <w:rsid w:val="0000618F"/>
    <w:rsid w:val="0000666D"/>
    <w:rsid w:val="000110E2"/>
    <w:rsid w:val="0001149B"/>
    <w:rsid w:val="0001367E"/>
    <w:rsid w:val="0001413E"/>
    <w:rsid w:val="00014613"/>
    <w:rsid w:val="00014794"/>
    <w:rsid w:val="00014ABA"/>
    <w:rsid w:val="00014ADA"/>
    <w:rsid w:val="000151AC"/>
    <w:rsid w:val="00016049"/>
    <w:rsid w:val="00016AAB"/>
    <w:rsid w:val="00017AE0"/>
    <w:rsid w:val="00017C4D"/>
    <w:rsid w:val="00020542"/>
    <w:rsid w:val="00020F43"/>
    <w:rsid w:val="00021DF7"/>
    <w:rsid w:val="00022846"/>
    <w:rsid w:val="000231E5"/>
    <w:rsid w:val="00023C44"/>
    <w:rsid w:val="00023D3C"/>
    <w:rsid w:val="000250E0"/>
    <w:rsid w:val="00025125"/>
    <w:rsid w:val="000253BD"/>
    <w:rsid w:val="00025E21"/>
    <w:rsid w:val="00026665"/>
    <w:rsid w:val="000266B5"/>
    <w:rsid w:val="0002691A"/>
    <w:rsid w:val="00031001"/>
    <w:rsid w:val="0003136B"/>
    <w:rsid w:val="00031388"/>
    <w:rsid w:val="000325C8"/>
    <w:rsid w:val="000327F7"/>
    <w:rsid w:val="0003284F"/>
    <w:rsid w:val="00032AA6"/>
    <w:rsid w:val="00032C97"/>
    <w:rsid w:val="0003323F"/>
    <w:rsid w:val="000332A4"/>
    <w:rsid w:val="00033BC4"/>
    <w:rsid w:val="00034B70"/>
    <w:rsid w:val="00036D80"/>
    <w:rsid w:val="00036FCE"/>
    <w:rsid w:val="0003746D"/>
    <w:rsid w:val="000377D0"/>
    <w:rsid w:val="00037973"/>
    <w:rsid w:val="00037E9A"/>
    <w:rsid w:val="00040C8E"/>
    <w:rsid w:val="00040EDB"/>
    <w:rsid w:val="00040F7F"/>
    <w:rsid w:val="000417A1"/>
    <w:rsid w:val="00041E20"/>
    <w:rsid w:val="000430C8"/>
    <w:rsid w:val="00044A70"/>
    <w:rsid w:val="000459A9"/>
    <w:rsid w:val="00045FF7"/>
    <w:rsid w:val="00046A82"/>
    <w:rsid w:val="00047C9A"/>
    <w:rsid w:val="00050F15"/>
    <w:rsid w:val="0005118D"/>
    <w:rsid w:val="00051656"/>
    <w:rsid w:val="00051A9C"/>
    <w:rsid w:val="00051D9D"/>
    <w:rsid w:val="00052321"/>
    <w:rsid w:val="0005260A"/>
    <w:rsid w:val="00054032"/>
    <w:rsid w:val="00055008"/>
    <w:rsid w:val="000555CC"/>
    <w:rsid w:val="00055E7D"/>
    <w:rsid w:val="00056F8F"/>
    <w:rsid w:val="00056FA7"/>
    <w:rsid w:val="0006081B"/>
    <w:rsid w:val="00060C30"/>
    <w:rsid w:val="00061769"/>
    <w:rsid w:val="00061779"/>
    <w:rsid w:val="00061DDD"/>
    <w:rsid w:val="00061F36"/>
    <w:rsid w:val="00062754"/>
    <w:rsid w:val="00062764"/>
    <w:rsid w:val="00062A5C"/>
    <w:rsid w:val="00063317"/>
    <w:rsid w:val="00063FE2"/>
    <w:rsid w:val="00064CF6"/>
    <w:rsid w:val="00065249"/>
    <w:rsid w:val="00065FE4"/>
    <w:rsid w:val="0006659C"/>
    <w:rsid w:val="00066666"/>
    <w:rsid w:val="00066A91"/>
    <w:rsid w:val="000670CA"/>
    <w:rsid w:val="00067C07"/>
    <w:rsid w:val="0007054B"/>
    <w:rsid w:val="000709CF"/>
    <w:rsid w:val="00070BFB"/>
    <w:rsid w:val="00070E8A"/>
    <w:rsid w:val="00071A31"/>
    <w:rsid w:val="00071E04"/>
    <w:rsid w:val="000725A7"/>
    <w:rsid w:val="0007281D"/>
    <w:rsid w:val="000739A7"/>
    <w:rsid w:val="00073ADA"/>
    <w:rsid w:val="00073B9B"/>
    <w:rsid w:val="00073C9B"/>
    <w:rsid w:val="00073E1F"/>
    <w:rsid w:val="00074A21"/>
    <w:rsid w:val="000755A2"/>
    <w:rsid w:val="000760F0"/>
    <w:rsid w:val="00076699"/>
    <w:rsid w:val="00076C0B"/>
    <w:rsid w:val="00077861"/>
    <w:rsid w:val="000803DD"/>
    <w:rsid w:val="000804B7"/>
    <w:rsid w:val="000809F7"/>
    <w:rsid w:val="00080F96"/>
    <w:rsid w:val="00081FC4"/>
    <w:rsid w:val="000827E6"/>
    <w:rsid w:val="00082A57"/>
    <w:rsid w:val="000835FF"/>
    <w:rsid w:val="00083B49"/>
    <w:rsid w:val="00083CDB"/>
    <w:rsid w:val="00083FA0"/>
    <w:rsid w:val="000844BA"/>
    <w:rsid w:val="0008528B"/>
    <w:rsid w:val="00085668"/>
    <w:rsid w:val="000859E1"/>
    <w:rsid w:val="00085C2D"/>
    <w:rsid w:val="00085D60"/>
    <w:rsid w:val="00085FBF"/>
    <w:rsid w:val="000860A9"/>
    <w:rsid w:val="00086225"/>
    <w:rsid w:val="00090883"/>
    <w:rsid w:val="0009204C"/>
    <w:rsid w:val="00093418"/>
    <w:rsid w:val="0009499B"/>
    <w:rsid w:val="00094F37"/>
    <w:rsid w:val="0009586B"/>
    <w:rsid w:val="00095CB2"/>
    <w:rsid w:val="000960CC"/>
    <w:rsid w:val="000965AA"/>
    <w:rsid w:val="000965F1"/>
    <w:rsid w:val="00096BC0"/>
    <w:rsid w:val="00096EDD"/>
    <w:rsid w:val="000975C8"/>
    <w:rsid w:val="000A040A"/>
    <w:rsid w:val="000A0858"/>
    <w:rsid w:val="000A08BC"/>
    <w:rsid w:val="000A2111"/>
    <w:rsid w:val="000A26AE"/>
    <w:rsid w:val="000A361A"/>
    <w:rsid w:val="000A3BB5"/>
    <w:rsid w:val="000A40F2"/>
    <w:rsid w:val="000A4697"/>
    <w:rsid w:val="000A58F5"/>
    <w:rsid w:val="000A6166"/>
    <w:rsid w:val="000A6438"/>
    <w:rsid w:val="000A6F02"/>
    <w:rsid w:val="000A6F8B"/>
    <w:rsid w:val="000A7282"/>
    <w:rsid w:val="000B0465"/>
    <w:rsid w:val="000B1F5C"/>
    <w:rsid w:val="000B3C26"/>
    <w:rsid w:val="000B3E4E"/>
    <w:rsid w:val="000B4501"/>
    <w:rsid w:val="000B5EAF"/>
    <w:rsid w:val="000B7564"/>
    <w:rsid w:val="000B7FC8"/>
    <w:rsid w:val="000C07C9"/>
    <w:rsid w:val="000C1ACB"/>
    <w:rsid w:val="000C24B0"/>
    <w:rsid w:val="000C35A9"/>
    <w:rsid w:val="000C3DCC"/>
    <w:rsid w:val="000C3FF6"/>
    <w:rsid w:val="000C43AA"/>
    <w:rsid w:val="000C59A5"/>
    <w:rsid w:val="000C5B21"/>
    <w:rsid w:val="000C6571"/>
    <w:rsid w:val="000C67C4"/>
    <w:rsid w:val="000C6913"/>
    <w:rsid w:val="000C7DFF"/>
    <w:rsid w:val="000D00FE"/>
    <w:rsid w:val="000D063E"/>
    <w:rsid w:val="000D0788"/>
    <w:rsid w:val="000D0A71"/>
    <w:rsid w:val="000D19F1"/>
    <w:rsid w:val="000D25E9"/>
    <w:rsid w:val="000D30EB"/>
    <w:rsid w:val="000D3296"/>
    <w:rsid w:val="000D346A"/>
    <w:rsid w:val="000D3543"/>
    <w:rsid w:val="000D38B8"/>
    <w:rsid w:val="000D3A16"/>
    <w:rsid w:val="000D3B70"/>
    <w:rsid w:val="000D3DE4"/>
    <w:rsid w:val="000D4AB2"/>
    <w:rsid w:val="000D4C76"/>
    <w:rsid w:val="000D4DCF"/>
    <w:rsid w:val="000D50A8"/>
    <w:rsid w:val="000D59E8"/>
    <w:rsid w:val="000D716A"/>
    <w:rsid w:val="000D71CB"/>
    <w:rsid w:val="000E0CEC"/>
    <w:rsid w:val="000E16EF"/>
    <w:rsid w:val="000E2472"/>
    <w:rsid w:val="000E2846"/>
    <w:rsid w:val="000E2981"/>
    <w:rsid w:val="000E33B4"/>
    <w:rsid w:val="000E3E4E"/>
    <w:rsid w:val="000E5A84"/>
    <w:rsid w:val="000E63A6"/>
    <w:rsid w:val="000E6743"/>
    <w:rsid w:val="000E759F"/>
    <w:rsid w:val="000E7B29"/>
    <w:rsid w:val="000F0938"/>
    <w:rsid w:val="000F17EE"/>
    <w:rsid w:val="000F1F4F"/>
    <w:rsid w:val="000F1FD5"/>
    <w:rsid w:val="000F384D"/>
    <w:rsid w:val="000F4F97"/>
    <w:rsid w:val="000F511E"/>
    <w:rsid w:val="000F56A5"/>
    <w:rsid w:val="000F593A"/>
    <w:rsid w:val="000F5B6B"/>
    <w:rsid w:val="000F5DD8"/>
    <w:rsid w:val="000F61AF"/>
    <w:rsid w:val="000F6C96"/>
    <w:rsid w:val="000F76EF"/>
    <w:rsid w:val="000F7BDF"/>
    <w:rsid w:val="00100348"/>
    <w:rsid w:val="001005B7"/>
    <w:rsid w:val="0010189F"/>
    <w:rsid w:val="00101AEE"/>
    <w:rsid w:val="001021E4"/>
    <w:rsid w:val="001023AE"/>
    <w:rsid w:val="00102698"/>
    <w:rsid w:val="00102802"/>
    <w:rsid w:val="00103C04"/>
    <w:rsid w:val="00104A8F"/>
    <w:rsid w:val="00106550"/>
    <w:rsid w:val="00106D79"/>
    <w:rsid w:val="00106F8F"/>
    <w:rsid w:val="0010741E"/>
    <w:rsid w:val="00107EF6"/>
    <w:rsid w:val="00110460"/>
    <w:rsid w:val="00110E00"/>
    <w:rsid w:val="00110FFB"/>
    <w:rsid w:val="0011118B"/>
    <w:rsid w:val="001131A6"/>
    <w:rsid w:val="001136CA"/>
    <w:rsid w:val="001137A5"/>
    <w:rsid w:val="00113997"/>
    <w:rsid w:val="00113A1F"/>
    <w:rsid w:val="00113BBA"/>
    <w:rsid w:val="001148C8"/>
    <w:rsid w:val="00114A4B"/>
    <w:rsid w:val="00114C44"/>
    <w:rsid w:val="00114D43"/>
    <w:rsid w:val="00114E3E"/>
    <w:rsid w:val="001161A8"/>
    <w:rsid w:val="0011642E"/>
    <w:rsid w:val="001165D0"/>
    <w:rsid w:val="0011742E"/>
    <w:rsid w:val="00117777"/>
    <w:rsid w:val="00121772"/>
    <w:rsid w:val="0012191C"/>
    <w:rsid w:val="00121E41"/>
    <w:rsid w:val="00123061"/>
    <w:rsid w:val="0012409F"/>
    <w:rsid w:val="00125850"/>
    <w:rsid w:val="00127477"/>
    <w:rsid w:val="00127991"/>
    <w:rsid w:val="00127AE6"/>
    <w:rsid w:val="00130600"/>
    <w:rsid w:val="00130C2C"/>
    <w:rsid w:val="00130E01"/>
    <w:rsid w:val="001310EA"/>
    <w:rsid w:val="00131183"/>
    <w:rsid w:val="00131D80"/>
    <w:rsid w:val="00131EE3"/>
    <w:rsid w:val="00131FA7"/>
    <w:rsid w:val="001329E5"/>
    <w:rsid w:val="00132D98"/>
    <w:rsid w:val="00132E59"/>
    <w:rsid w:val="00134386"/>
    <w:rsid w:val="00134455"/>
    <w:rsid w:val="00135978"/>
    <w:rsid w:val="00135FA1"/>
    <w:rsid w:val="0013614C"/>
    <w:rsid w:val="00136B98"/>
    <w:rsid w:val="00136D18"/>
    <w:rsid w:val="00136D69"/>
    <w:rsid w:val="00136EF2"/>
    <w:rsid w:val="00137333"/>
    <w:rsid w:val="00137430"/>
    <w:rsid w:val="001402C3"/>
    <w:rsid w:val="0014045B"/>
    <w:rsid w:val="001405EB"/>
    <w:rsid w:val="0014095C"/>
    <w:rsid w:val="00140BFA"/>
    <w:rsid w:val="00141ADF"/>
    <w:rsid w:val="001422D5"/>
    <w:rsid w:val="0014294E"/>
    <w:rsid w:val="00142A37"/>
    <w:rsid w:val="00143494"/>
    <w:rsid w:val="00143AAE"/>
    <w:rsid w:val="00143FAC"/>
    <w:rsid w:val="00146543"/>
    <w:rsid w:val="00150AA2"/>
    <w:rsid w:val="00150C01"/>
    <w:rsid w:val="0015158B"/>
    <w:rsid w:val="001518DC"/>
    <w:rsid w:val="0015202C"/>
    <w:rsid w:val="001520B5"/>
    <w:rsid w:val="00152327"/>
    <w:rsid w:val="001523DB"/>
    <w:rsid w:val="001523F5"/>
    <w:rsid w:val="0015257C"/>
    <w:rsid w:val="001527F6"/>
    <w:rsid w:val="00152B08"/>
    <w:rsid w:val="0015386A"/>
    <w:rsid w:val="001542DA"/>
    <w:rsid w:val="001548F3"/>
    <w:rsid w:val="00155E56"/>
    <w:rsid w:val="00155F0C"/>
    <w:rsid w:val="00156549"/>
    <w:rsid w:val="0015681A"/>
    <w:rsid w:val="00156897"/>
    <w:rsid w:val="00156A66"/>
    <w:rsid w:val="00156DAB"/>
    <w:rsid w:val="00157162"/>
    <w:rsid w:val="0015744B"/>
    <w:rsid w:val="00157610"/>
    <w:rsid w:val="00157D81"/>
    <w:rsid w:val="00157F8C"/>
    <w:rsid w:val="00160BE6"/>
    <w:rsid w:val="0016103B"/>
    <w:rsid w:val="0016237D"/>
    <w:rsid w:val="0016280F"/>
    <w:rsid w:val="00162951"/>
    <w:rsid w:val="00163D7F"/>
    <w:rsid w:val="00163F1C"/>
    <w:rsid w:val="00165307"/>
    <w:rsid w:val="0016661D"/>
    <w:rsid w:val="001670AD"/>
    <w:rsid w:val="0016784C"/>
    <w:rsid w:val="001678EF"/>
    <w:rsid w:val="001702D6"/>
    <w:rsid w:val="00170C9F"/>
    <w:rsid w:val="001711E5"/>
    <w:rsid w:val="0017156D"/>
    <w:rsid w:val="001718CE"/>
    <w:rsid w:val="00171BD6"/>
    <w:rsid w:val="00171E0A"/>
    <w:rsid w:val="00171F93"/>
    <w:rsid w:val="001721EC"/>
    <w:rsid w:val="001735D5"/>
    <w:rsid w:val="00173973"/>
    <w:rsid w:val="00173A19"/>
    <w:rsid w:val="001742C5"/>
    <w:rsid w:val="00174666"/>
    <w:rsid w:val="0017488D"/>
    <w:rsid w:val="00174911"/>
    <w:rsid w:val="00174A60"/>
    <w:rsid w:val="00174C18"/>
    <w:rsid w:val="00175006"/>
    <w:rsid w:val="0017671E"/>
    <w:rsid w:val="00176F45"/>
    <w:rsid w:val="00180AF4"/>
    <w:rsid w:val="00180BD8"/>
    <w:rsid w:val="00181294"/>
    <w:rsid w:val="00181DB4"/>
    <w:rsid w:val="00181EB5"/>
    <w:rsid w:val="00182438"/>
    <w:rsid w:val="001829ED"/>
    <w:rsid w:val="00182CB1"/>
    <w:rsid w:val="00182DED"/>
    <w:rsid w:val="001837B0"/>
    <w:rsid w:val="00184CF3"/>
    <w:rsid w:val="00185357"/>
    <w:rsid w:val="0018553E"/>
    <w:rsid w:val="00185E79"/>
    <w:rsid w:val="001860E5"/>
    <w:rsid w:val="001875F6"/>
    <w:rsid w:val="001876A2"/>
    <w:rsid w:val="001913CA"/>
    <w:rsid w:val="0019495E"/>
    <w:rsid w:val="00194C5C"/>
    <w:rsid w:val="00194CCE"/>
    <w:rsid w:val="001954DE"/>
    <w:rsid w:val="0019569F"/>
    <w:rsid w:val="001962E0"/>
    <w:rsid w:val="001A082B"/>
    <w:rsid w:val="001A0A47"/>
    <w:rsid w:val="001A155C"/>
    <w:rsid w:val="001A1652"/>
    <w:rsid w:val="001A1D09"/>
    <w:rsid w:val="001A1D2C"/>
    <w:rsid w:val="001A1E5C"/>
    <w:rsid w:val="001A23A6"/>
    <w:rsid w:val="001A2728"/>
    <w:rsid w:val="001A315A"/>
    <w:rsid w:val="001A3344"/>
    <w:rsid w:val="001A45E6"/>
    <w:rsid w:val="001A462F"/>
    <w:rsid w:val="001A46C8"/>
    <w:rsid w:val="001A5764"/>
    <w:rsid w:val="001B0357"/>
    <w:rsid w:val="001B03F6"/>
    <w:rsid w:val="001B19F6"/>
    <w:rsid w:val="001B1F2B"/>
    <w:rsid w:val="001B1F2D"/>
    <w:rsid w:val="001B3E12"/>
    <w:rsid w:val="001B5848"/>
    <w:rsid w:val="001B67AF"/>
    <w:rsid w:val="001B6DB0"/>
    <w:rsid w:val="001B7982"/>
    <w:rsid w:val="001C040D"/>
    <w:rsid w:val="001C0ACE"/>
    <w:rsid w:val="001C0FAE"/>
    <w:rsid w:val="001C1C4F"/>
    <w:rsid w:val="001C1C63"/>
    <w:rsid w:val="001C21D6"/>
    <w:rsid w:val="001C28A1"/>
    <w:rsid w:val="001C2D2C"/>
    <w:rsid w:val="001C37A1"/>
    <w:rsid w:val="001C3B88"/>
    <w:rsid w:val="001C3E8A"/>
    <w:rsid w:val="001C42DA"/>
    <w:rsid w:val="001C46CB"/>
    <w:rsid w:val="001C4E0D"/>
    <w:rsid w:val="001C5250"/>
    <w:rsid w:val="001C5792"/>
    <w:rsid w:val="001C72C9"/>
    <w:rsid w:val="001C7B12"/>
    <w:rsid w:val="001C7F31"/>
    <w:rsid w:val="001D06B5"/>
    <w:rsid w:val="001D0DAA"/>
    <w:rsid w:val="001D14BC"/>
    <w:rsid w:val="001D1880"/>
    <w:rsid w:val="001D1A9E"/>
    <w:rsid w:val="001D2434"/>
    <w:rsid w:val="001D2703"/>
    <w:rsid w:val="001D2944"/>
    <w:rsid w:val="001D2A0E"/>
    <w:rsid w:val="001D2AB3"/>
    <w:rsid w:val="001D4AB6"/>
    <w:rsid w:val="001D4F02"/>
    <w:rsid w:val="001D530F"/>
    <w:rsid w:val="001D71F7"/>
    <w:rsid w:val="001D7A11"/>
    <w:rsid w:val="001E2705"/>
    <w:rsid w:val="001E321E"/>
    <w:rsid w:val="001E3D8F"/>
    <w:rsid w:val="001E430B"/>
    <w:rsid w:val="001E672B"/>
    <w:rsid w:val="001E67AC"/>
    <w:rsid w:val="001E7A1F"/>
    <w:rsid w:val="001F0702"/>
    <w:rsid w:val="001F1954"/>
    <w:rsid w:val="001F1A10"/>
    <w:rsid w:val="001F21AE"/>
    <w:rsid w:val="001F2769"/>
    <w:rsid w:val="001F277D"/>
    <w:rsid w:val="001F2892"/>
    <w:rsid w:val="001F2EA0"/>
    <w:rsid w:val="001F308F"/>
    <w:rsid w:val="001F4029"/>
    <w:rsid w:val="001F442D"/>
    <w:rsid w:val="001F46B0"/>
    <w:rsid w:val="001F54A4"/>
    <w:rsid w:val="001F56E5"/>
    <w:rsid w:val="001F5BCB"/>
    <w:rsid w:val="001F733E"/>
    <w:rsid w:val="002002DC"/>
    <w:rsid w:val="002004C6"/>
    <w:rsid w:val="00200EFB"/>
    <w:rsid w:val="002014E3"/>
    <w:rsid w:val="00201F98"/>
    <w:rsid w:val="00202C2C"/>
    <w:rsid w:val="00204493"/>
    <w:rsid w:val="00204B7F"/>
    <w:rsid w:val="00204C38"/>
    <w:rsid w:val="0020500B"/>
    <w:rsid w:val="0020506B"/>
    <w:rsid w:val="0020520D"/>
    <w:rsid w:val="00205D61"/>
    <w:rsid w:val="002065E6"/>
    <w:rsid w:val="00206827"/>
    <w:rsid w:val="00206B21"/>
    <w:rsid w:val="0020734E"/>
    <w:rsid w:val="00210251"/>
    <w:rsid w:val="002104FD"/>
    <w:rsid w:val="002119CB"/>
    <w:rsid w:val="002127FF"/>
    <w:rsid w:val="00213994"/>
    <w:rsid w:val="00213FDE"/>
    <w:rsid w:val="0021525C"/>
    <w:rsid w:val="002158B6"/>
    <w:rsid w:val="00215E1C"/>
    <w:rsid w:val="0021630E"/>
    <w:rsid w:val="002165DA"/>
    <w:rsid w:val="002168C1"/>
    <w:rsid w:val="00216D8D"/>
    <w:rsid w:val="00216EE9"/>
    <w:rsid w:val="0021784D"/>
    <w:rsid w:val="002207CE"/>
    <w:rsid w:val="00220975"/>
    <w:rsid w:val="00220B23"/>
    <w:rsid w:val="00221440"/>
    <w:rsid w:val="0022162E"/>
    <w:rsid w:val="002218AC"/>
    <w:rsid w:val="00221EA2"/>
    <w:rsid w:val="00222878"/>
    <w:rsid w:val="002246BC"/>
    <w:rsid w:val="002246F0"/>
    <w:rsid w:val="002258B6"/>
    <w:rsid w:val="00225FBD"/>
    <w:rsid w:val="00227916"/>
    <w:rsid w:val="00227A58"/>
    <w:rsid w:val="0023005D"/>
    <w:rsid w:val="00230180"/>
    <w:rsid w:val="00230C10"/>
    <w:rsid w:val="002315FC"/>
    <w:rsid w:val="00231874"/>
    <w:rsid w:val="00231C1B"/>
    <w:rsid w:val="0023200F"/>
    <w:rsid w:val="00232564"/>
    <w:rsid w:val="00233CEE"/>
    <w:rsid w:val="002340B4"/>
    <w:rsid w:val="002341F4"/>
    <w:rsid w:val="00234EC9"/>
    <w:rsid w:val="00235096"/>
    <w:rsid w:val="0023542E"/>
    <w:rsid w:val="002354AE"/>
    <w:rsid w:val="00236EC1"/>
    <w:rsid w:val="00236F77"/>
    <w:rsid w:val="002371D6"/>
    <w:rsid w:val="00240274"/>
    <w:rsid w:val="002406D7"/>
    <w:rsid w:val="0024093A"/>
    <w:rsid w:val="0024156B"/>
    <w:rsid w:val="00241F4D"/>
    <w:rsid w:val="002428AA"/>
    <w:rsid w:val="0024449A"/>
    <w:rsid w:val="002448AA"/>
    <w:rsid w:val="00245F02"/>
    <w:rsid w:val="002460B9"/>
    <w:rsid w:val="00246286"/>
    <w:rsid w:val="00246625"/>
    <w:rsid w:val="00246BFF"/>
    <w:rsid w:val="00246D70"/>
    <w:rsid w:val="00246E82"/>
    <w:rsid w:val="00246FE3"/>
    <w:rsid w:val="002505D5"/>
    <w:rsid w:val="0025087A"/>
    <w:rsid w:val="0025260E"/>
    <w:rsid w:val="002529E7"/>
    <w:rsid w:val="00252D8C"/>
    <w:rsid w:val="00253CB5"/>
    <w:rsid w:val="00253FEF"/>
    <w:rsid w:val="0025445B"/>
    <w:rsid w:val="0025505F"/>
    <w:rsid w:val="00255AEA"/>
    <w:rsid w:val="00256795"/>
    <w:rsid w:val="00256B0B"/>
    <w:rsid w:val="00257161"/>
    <w:rsid w:val="0025771D"/>
    <w:rsid w:val="0026078D"/>
    <w:rsid w:val="00261088"/>
    <w:rsid w:val="0026156D"/>
    <w:rsid w:val="00261DA3"/>
    <w:rsid w:val="00262708"/>
    <w:rsid w:val="00263D98"/>
    <w:rsid w:val="00263F11"/>
    <w:rsid w:val="00265194"/>
    <w:rsid w:val="002653B5"/>
    <w:rsid w:val="0026589B"/>
    <w:rsid w:val="00266E31"/>
    <w:rsid w:val="002675DE"/>
    <w:rsid w:val="00267692"/>
    <w:rsid w:val="002678B4"/>
    <w:rsid w:val="00267DD3"/>
    <w:rsid w:val="0027042C"/>
    <w:rsid w:val="002704B2"/>
    <w:rsid w:val="00270610"/>
    <w:rsid w:val="00270633"/>
    <w:rsid w:val="002708A1"/>
    <w:rsid w:val="00270C89"/>
    <w:rsid w:val="00270ED0"/>
    <w:rsid w:val="00271938"/>
    <w:rsid w:val="00272339"/>
    <w:rsid w:val="00272719"/>
    <w:rsid w:val="0027353C"/>
    <w:rsid w:val="00273801"/>
    <w:rsid w:val="002738D0"/>
    <w:rsid w:val="00273A4E"/>
    <w:rsid w:val="00273DAC"/>
    <w:rsid w:val="00274945"/>
    <w:rsid w:val="00275220"/>
    <w:rsid w:val="0027522D"/>
    <w:rsid w:val="00275998"/>
    <w:rsid w:val="00275AB5"/>
    <w:rsid w:val="00275B67"/>
    <w:rsid w:val="0027614E"/>
    <w:rsid w:val="002761A6"/>
    <w:rsid w:val="002762F9"/>
    <w:rsid w:val="002766BD"/>
    <w:rsid w:val="00276991"/>
    <w:rsid w:val="00276AF1"/>
    <w:rsid w:val="002807BA"/>
    <w:rsid w:val="0028090A"/>
    <w:rsid w:val="00281313"/>
    <w:rsid w:val="002819DB"/>
    <w:rsid w:val="00282F6E"/>
    <w:rsid w:val="00283106"/>
    <w:rsid w:val="00283241"/>
    <w:rsid w:val="00283721"/>
    <w:rsid w:val="0028417C"/>
    <w:rsid w:val="0028443C"/>
    <w:rsid w:val="00284703"/>
    <w:rsid w:val="00285897"/>
    <w:rsid w:val="00285D8A"/>
    <w:rsid w:val="0028793D"/>
    <w:rsid w:val="00287EB1"/>
    <w:rsid w:val="00287F1A"/>
    <w:rsid w:val="0029063E"/>
    <w:rsid w:val="0029095E"/>
    <w:rsid w:val="00290AAF"/>
    <w:rsid w:val="00290F1B"/>
    <w:rsid w:val="00290FB6"/>
    <w:rsid w:val="002915BC"/>
    <w:rsid w:val="0029215A"/>
    <w:rsid w:val="002925DA"/>
    <w:rsid w:val="00292621"/>
    <w:rsid w:val="00292633"/>
    <w:rsid w:val="00292C49"/>
    <w:rsid w:val="00293300"/>
    <w:rsid w:val="002959A9"/>
    <w:rsid w:val="00295D8E"/>
    <w:rsid w:val="00297BA5"/>
    <w:rsid w:val="002A0235"/>
    <w:rsid w:val="002A0A08"/>
    <w:rsid w:val="002A0B69"/>
    <w:rsid w:val="002A175C"/>
    <w:rsid w:val="002A1B06"/>
    <w:rsid w:val="002A1FA9"/>
    <w:rsid w:val="002A21A4"/>
    <w:rsid w:val="002A266E"/>
    <w:rsid w:val="002A2750"/>
    <w:rsid w:val="002A2BBC"/>
    <w:rsid w:val="002A35BF"/>
    <w:rsid w:val="002A361B"/>
    <w:rsid w:val="002A507E"/>
    <w:rsid w:val="002A590C"/>
    <w:rsid w:val="002A5DC9"/>
    <w:rsid w:val="002A6B81"/>
    <w:rsid w:val="002A7163"/>
    <w:rsid w:val="002A720C"/>
    <w:rsid w:val="002A7A21"/>
    <w:rsid w:val="002B0E96"/>
    <w:rsid w:val="002B142E"/>
    <w:rsid w:val="002B1DEC"/>
    <w:rsid w:val="002B2022"/>
    <w:rsid w:val="002B2088"/>
    <w:rsid w:val="002B248A"/>
    <w:rsid w:val="002B2F6D"/>
    <w:rsid w:val="002B49A9"/>
    <w:rsid w:val="002B5713"/>
    <w:rsid w:val="002B59B6"/>
    <w:rsid w:val="002B6455"/>
    <w:rsid w:val="002B657D"/>
    <w:rsid w:val="002B69AE"/>
    <w:rsid w:val="002C03BD"/>
    <w:rsid w:val="002C06A0"/>
    <w:rsid w:val="002C36A0"/>
    <w:rsid w:val="002C39DE"/>
    <w:rsid w:val="002C3D34"/>
    <w:rsid w:val="002C3D3D"/>
    <w:rsid w:val="002C53D4"/>
    <w:rsid w:val="002C54AC"/>
    <w:rsid w:val="002C65AF"/>
    <w:rsid w:val="002C7D8E"/>
    <w:rsid w:val="002D07B5"/>
    <w:rsid w:val="002D22E9"/>
    <w:rsid w:val="002D26A6"/>
    <w:rsid w:val="002D3034"/>
    <w:rsid w:val="002D304E"/>
    <w:rsid w:val="002D3811"/>
    <w:rsid w:val="002D4395"/>
    <w:rsid w:val="002D4E6D"/>
    <w:rsid w:val="002D523C"/>
    <w:rsid w:val="002D6B7F"/>
    <w:rsid w:val="002D7832"/>
    <w:rsid w:val="002D7AB7"/>
    <w:rsid w:val="002E09FB"/>
    <w:rsid w:val="002E155D"/>
    <w:rsid w:val="002E162E"/>
    <w:rsid w:val="002E20A8"/>
    <w:rsid w:val="002E2C35"/>
    <w:rsid w:val="002E3200"/>
    <w:rsid w:val="002E32EB"/>
    <w:rsid w:val="002E3CFC"/>
    <w:rsid w:val="002E4130"/>
    <w:rsid w:val="002E54AE"/>
    <w:rsid w:val="002E6625"/>
    <w:rsid w:val="002E72F0"/>
    <w:rsid w:val="002E777D"/>
    <w:rsid w:val="002F0281"/>
    <w:rsid w:val="002F03C2"/>
    <w:rsid w:val="002F17EB"/>
    <w:rsid w:val="002F23D8"/>
    <w:rsid w:val="002F2557"/>
    <w:rsid w:val="002F2D9F"/>
    <w:rsid w:val="002F2F0E"/>
    <w:rsid w:val="002F30AE"/>
    <w:rsid w:val="002F3508"/>
    <w:rsid w:val="002F5C29"/>
    <w:rsid w:val="002F760D"/>
    <w:rsid w:val="003009D7"/>
    <w:rsid w:val="00300C9E"/>
    <w:rsid w:val="00301D2D"/>
    <w:rsid w:val="0030251E"/>
    <w:rsid w:val="00302FA6"/>
    <w:rsid w:val="0030392E"/>
    <w:rsid w:val="00303D05"/>
    <w:rsid w:val="0030449C"/>
    <w:rsid w:val="00304B10"/>
    <w:rsid w:val="00304FF0"/>
    <w:rsid w:val="003055AA"/>
    <w:rsid w:val="003057D0"/>
    <w:rsid w:val="00306291"/>
    <w:rsid w:val="003062D7"/>
    <w:rsid w:val="0030673E"/>
    <w:rsid w:val="00306AA9"/>
    <w:rsid w:val="00307D11"/>
    <w:rsid w:val="00310375"/>
    <w:rsid w:val="0031132E"/>
    <w:rsid w:val="00312680"/>
    <w:rsid w:val="00312951"/>
    <w:rsid w:val="003135A1"/>
    <w:rsid w:val="003153BB"/>
    <w:rsid w:val="00315591"/>
    <w:rsid w:val="00315965"/>
    <w:rsid w:val="00315DCB"/>
    <w:rsid w:val="00315F26"/>
    <w:rsid w:val="0031645C"/>
    <w:rsid w:val="00316782"/>
    <w:rsid w:val="003173F5"/>
    <w:rsid w:val="00317E93"/>
    <w:rsid w:val="00320135"/>
    <w:rsid w:val="003206BD"/>
    <w:rsid w:val="0032162A"/>
    <w:rsid w:val="00321830"/>
    <w:rsid w:val="00321BDF"/>
    <w:rsid w:val="00321DCE"/>
    <w:rsid w:val="00321E7C"/>
    <w:rsid w:val="00324478"/>
    <w:rsid w:val="00324E93"/>
    <w:rsid w:val="00325AC1"/>
    <w:rsid w:val="0032633A"/>
    <w:rsid w:val="003264E6"/>
    <w:rsid w:val="003265EE"/>
    <w:rsid w:val="00326D77"/>
    <w:rsid w:val="00327518"/>
    <w:rsid w:val="003277DF"/>
    <w:rsid w:val="00327E08"/>
    <w:rsid w:val="00331459"/>
    <w:rsid w:val="0033206A"/>
    <w:rsid w:val="00332741"/>
    <w:rsid w:val="00332CAF"/>
    <w:rsid w:val="00332E36"/>
    <w:rsid w:val="00333A91"/>
    <w:rsid w:val="00333D9D"/>
    <w:rsid w:val="00333F43"/>
    <w:rsid w:val="003354ED"/>
    <w:rsid w:val="00335517"/>
    <w:rsid w:val="00337208"/>
    <w:rsid w:val="00337434"/>
    <w:rsid w:val="00337B75"/>
    <w:rsid w:val="00337F63"/>
    <w:rsid w:val="0034124E"/>
    <w:rsid w:val="003424C3"/>
    <w:rsid w:val="00342C2B"/>
    <w:rsid w:val="00343D6F"/>
    <w:rsid w:val="003444A6"/>
    <w:rsid w:val="003455B9"/>
    <w:rsid w:val="003464CE"/>
    <w:rsid w:val="0034671D"/>
    <w:rsid w:val="00346CC6"/>
    <w:rsid w:val="00347345"/>
    <w:rsid w:val="003476EF"/>
    <w:rsid w:val="0034787B"/>
    <w:rsid w:val="0035027C"/>
    <w:rsid w:val="0035039D"/>
    <w:rsid w:val="0035042C"/>
    <w:rsid w:val="003505D3"/>
    <w:rsid w:val="003509C5"/>
    <w:rsid w:val="00350D6C"/>
    <w:rsid w:val="003519D1"/>
    <w:rsid w:val="00351BEE"/>
    <w:rsid w:val="00351C27"/>
    <w:rsid w:val="003525B8"/>
    <w:rsid w:val="00352D6D"/>
    <w:rsid w:val="00352E88"/>
    <w:rsid w:val="0035305B"/>
    <w:rsid w:val="00354255"/>
    <w:rsid w:val="00354D86"/>
    <w:rsid w:val="00355072"/>
    <w:rsid w:val="00355A6D"/>
    <w:rsid w:val="0035605A"/>
    <w:rsid w:val="003562D0"/>
    <w:rsid w:val="00356AAB"/>
    <w:rsid w:val="00356F57"/>
    <w:rsid w:val="0035773E"/>
    <w:rsid w:val="0035795C"/>
    <w:rsid w:val="00360175"/>
    <w:rsid w:val="00361710"/>
    <w:rsid w:val="0036219D"/>
    <w:rsid w:val="0036243F"/>
    <w:rsid w:val="00362EB1"/>
    <w:rsid w:val="00363D48"/>
    <w:rsid w:val="003649A6"/>
    <w:rsid w:val="00364A07"/>
    <w:rsid w:val="00365861"/>
    <w:rsid w:val="00365D36"/>
    <w:rsid w:val="00366EC3"/>
    <w:rsid w:val="003679DC"/>
    <w:rsid w:val="00367C2C"/>
    <w:rsid w:val="003704EE"/>
    <w:rsid w:val="00370A15"/>
    <w:rsid w:val="00370E38"/>
    <w:rsid w:val="0037207B"/>
    <w:rsid w:val="0037285B"/>
    <w:rsid w:val="003728FB"/>
    <w:rsid w:val="00373026"/>
    <w:rsid w:val="0037365C"/>
    <w:rsid w:val="003737B1"/>
    <w:rsid w:val="00375BEF"/>
    <w:rsid w:val="00376293"/>
    <w:rsid w:val="0037651A"/>
    <w:rsid w:val="00376D72"/>
    <w:rsid w:val="00377361"/>
    <w:rsid w:val="0037755C"/>
    <w:rsid w:val="00377845"/>
    <w:rsid w:val="003800C0"/>
    <w:rsid w:val="0038027A"/>
    <w:rsid w:val="0038027D"/>
    <w:rsid w:val="00380613"/>
    <w:rsid w:val="00382806"/>
    <w:rsid w:val="00384A29"/>
    <w:rsid w:val="00385B56"/>
    <w:rsid w:val="00385D4B"/>
    <w:rsid w:val="00385EE5"/>
    <w:rsid w:val="003861B0"/>
    <w:rsid w:val="0038732F"/>
    <w:rsid w:val="00387370"/>
    <w:rsid w:val="0038745B"/>
    <w:rsid w:val="003901DA"/>
    <w:rsid w:val="00391803"/>
    <w:rsid w:val="00391D79"/>
    <w:rsid w:val="00392075"/>
    <w:rsid w:val="00392131"/>
    <w:rsid w:val="00393D63"/>
    <w:rsid w:val="0039540D"/>
    <w:rsid w:val="0039540E"/>
    <w:rsid w:val="003955C7"/>
    <w:rsid w:val="00395EAA"/>
    <w:rsid w:val="00396769"/>
    <w:rsid w:val="003973A9"/>
    <w:rsid w:val="0039799E"/>
    <w:rsid w:val="00397A57"/>
    <w:rsid w:val="003A1426"/>
    <w:rsid w:val="003A2CC1"/>
    <w:rsid w:val="003A39E9"/>
    <w:rsid w:val="003A41A1"/>
    <w:rsid w:val="003A46A6"/>
    <w:rsid w:val="003A488D"/>
    <w:rsid w:val="003A519E"/>
    <w:rsid w:val="003A7003"/>
    <w:rsid w:val="003A71B3"/>
    <w:rsid w:val="003A7574"/>
    <w:rsid w:val="003A7984"/>
    <w:rsid w:val="003B23BF"/>
    <w:rsid w:val="003B2580"/>
    <w:rsid w:val="003B25C8"/>
    <w:rsid w:val="003B25D2"/>
    <w:rsid w:val="003B2729"/>
    <w:rsid w:val="003B2856"/>
    <w:rsid w:val="003B2929"/>
    <w:rsid w:val="003B29EC"/>
    <w:rsid w:val="003B3062"/>
    <w:rsid w:val="003B311F"/>
    <w:rsid w:val="003B335C"/>
    <w:rsid w:val="003B3F3E"/>
    <w:rsid w:val="003B54FD"/>
    <w:rsid w:val="003B5B48"/>
    <w:rsid w:val="003B5C03"/>
    <w:rsid w:val="003B61D1"/>
    <w:rsid w:val="003B7A04"/>
    <w:rsid w:val="003C01C9"/>
    <w:rsid w:val="003C04F2"/>
    <w:rsid w:val="003C06E6"/>
    <w:rsid w:val="003C100F"/>
    <w:rsid w:val="003C1065"/>
    <w:rsid w:val="003C15CA"/>
    <w:rsid w:val="003C16FC"/>
    <w:rsid w:val="003C1874"/>
    <w:rsid w:val="003C1E9A"/>
    <w:rsid w:val="003C1FAD"/>
    <w:rsid w:val="003C24D0"/>
    <w:rsid w:val="003C2F7B"/>
    <w:rsid w:val="003C35F1"/>
    <w:rsid w:val="003C4CB0"/>
    <w:rsid w:val="003C4E0D"/>
    <w:rsid w:val="003C4F37"/>
    <w:rsid w:val="003C500D"/>
    <w:rsid w:val="003C5708"/>
    <w:rsid w:val="003C5C01"/>
    <w:rsid w:val="003C6064"/>
    <w:rsid w:val="003C60A6"/>
    <w:rsid w:val="003C67E1"/>
    <w:rsid w:val="003C6B7C"/>
    <w:rsid w:val="003C727D"/>
    <w:rsid w:val="003C7613"/>
    <w:rsid w:val="003D0140"/>
    <w:rsid w:val="003D02D7"/>
    <w:rsid w:val="003D0A75"/>
    <w:rsid w:val="003D0F0B"/>
    <w:rsid w:val="003D1470"/>
    <w:rsid w:val="003D1E9B"/>
    <w:rsid w:val="003D23E0"/>
    <w:rsid w:val="003D2C60"/>
    <w:rsid w:val="003D3D9D"/>
    <w:rsid w:val="003D4316"/>
    <w:rsid w:val="003D43AA"/>
    <w:rsid w:val="003D44F5"/>
    <w:rsid w:val="003D4702"/>
    <w:rsid w:val="003D52AE"/>
    <w:rsid w:val="003D6354"/>
    <w:rsid w:val="003D7454"/>
    <w:rsid w:val="003D7710"/>
    <w:rsid w:val="003D7F30"/>
    <w:rsid w:val="003E0350"/>
    <w:rsid w:val="003E0946"/>
    <w:rsid w:val="003E1081"/>
    <w:rsid w:val="003E1FE2"/>
    <w:rsid w:val="003E2080"/>
    <w:rsid w:val="003E33D1"/>
    <w:rsid w:val="003E38CC"/>
    <w:rsid w:val="003E49E4"/>
    <w:rsid w:val="003E55F8"/>
    <w:rsid w:val="003E5B26"/>
    <w:rsid w:val="003E7BB3"/>
    <w:rsid w:val="003F0AE3"/>
    <w:rsid w:val="003F194D"/>
    <w:rsid w:val="003F2030"/>
    <w:rsid w:val="003F2977"/>
    <w:rsid w:val="003F2B09"/>
    <w:rsid w:val="003F2B28"/>
    <w:rsid w:val="003F3964"/>
    <w:rsid w:val="003F4140"/>
    <w:rsid w:val="003F4279"/>
    <w:rsid w:val="003F437B"/>
    <w:rsid w:val="003F43A4"/>
    <w:rsid w:val="003F446D"/>
    <w:rsid w:val="003F4613"/>
    <w:rsid w:val="003F4615"/>
    <w:rsid w:val="003F4B58"/>
    <w:rsid w:val="003F53E1"/>
    <w:rsid w:val="003F607A"/>
    <w:rsid w:val="003F6409"/>
    <w:rsid w:val="003F69ED"/>
    <w:rsid w:val="003F70BF"/>
    <w:rsid w:val="003F77B0"/>
    <w:rsid w:val="00400814"/>
    <w:rsid w:val="00400A5F"/>
    <w:rsid w:val="00400C91"/>
    <w:rsid w:val="0040138C"/>
    <w:rsid w:val="004014E0"/>
    <w:rsid w:val="004015A5"/>
    <w:rsid w:val="00403AD1"/>
    <w:rsid w:val="00404083"/>
    <w:rsid w:val="0040503D"/>
    <w:rsid w:val="00405D60"/>
    <w:rsid w:val="00406016"/>
    <w:rsid w:val="004071E1"/>
    <w:rsid w:val="00407CDE"/>
    <w:rsid w:val="00410870"/>
    <w:rsid w:val="004117B7"/>
    <w:rsid w:val="0041267E"/>
    <w:rsid w:val="00412DCB"/>
    <w:rsid w:val="00413260"/>
    <w:rsid w:val="004136A1"/>
    <w:rsid w:val="004143EA"/>
    <w:rsid w:val="00414F52"/>
    <w:rsid w:val="00414F65"/>
    <w:rsid w:val="00415324"/>
    <w:rsid w:val="004158FA"/>
    <w:rsid w:val="00415B8C"/>
    <w:rsid w:val="00416016"/>
    <w:rsid w:val="004160DC"/>
    <w:rsid w:val="00417498"/>
    <w:rsid w:val="00417669"/>
    <w:rsid w:val="00417724"/>
    <w:rsid w:val="00417BBC"/>
    <w:rsid w:val="004201BE"/>
    <w:rsid w:val="00420BFF"/>
    <w:rsid w:val="00421ADA"/>
    <w:rsid w:val="00421DEF"/>
    <w:rsid w:val="004221C2"/>
    <w:rsid w:val="0042278A"/>
    <w:rsid w:val="00422B23"/>
    <w:rsid w:val="00422FA4"/>
    <w:rsid w:val="004239AF"/>
    <w:rsid w:val="00423DA8"/>
    <w:rsid w:val="004248D9"/>
    <w:rsid w:val="00424A88"/>
    <w:rsid w:val="00424B2F"/>
    <w:rsid w:val="00424D76"/>
    <w:rsid w:val="00426274"/>
    <w:rsid w:val="00426415"/>
    <w:rsid w:val="00426826"/>
    <w:rsid w:val="00427518"/>
    <w:rsid w:val="00430D76"/>
    <w:rsid w:val="00431E7D"/>
    <w:rsid w:val="004320A4"/>
    <w:rsid w:val="00432348"/>
    <w:rsid w:val="004325B1"/>
    <w:rsid w:val="00432784"/>
    <w:rsid w:val="0043278A"/>
    <w:rsid w:val="004327D6"/>
    <w:rsid w:val="00432B1E"/>
    <w:rsid w:val="00432EE5"/>
    <w:rsid w:val="00433192"/>
    <w:rsid w:val="00433341"/>
    <w:rsid w:val="00433457"/>
    <w:rsid w:val="0043369C"/>
    <w:rsid w:val="00433FA0"/>
    <w:rsid w:val="0043403D"/>
    <w:rsid w:val="0043419A"/>
    <w:rsid w:val="00434ED1"/>
    <w:rsid w:val="00436624"/>
    <w:rsid w:val="0043786E"/>
    <w:rsid w:val="00437EC8"/>
    <w:rsid w:val="004408BD"/>
    <w:rsid w:val="00440C17"/>
    <w:rsid w:val="00440D4E"/>
    <w:rsid w:val="004413DE"/>
    <w:rsid w:val="004416B0"/>
    <w:rsid w:val="0044197C"/>
    <w:rsid w:val="00441C60"/>
    <w:rsid w:val="00441D10"/>
    <w:rsid w:val="004438DB"/>
    <w:rsid w:val="00444140"/>
    <w:rsid w:val="0044424A"/>
    <w:rsid w:val="004448E2"/>
    <w:rsid w:val="00444917"/>
    <w:rsid w:val="004468C9"/>
    <w:rsid w:val="00446BE0"/>
    <w:rsid w:val="004472EA"/>
    <w:rsid w:val="00447EEC"/>
    <w:rsid w:val="00447F68"/>
    <w:rsid w:val="00450423"/>
    <w:rsid w:val="00450623"/>
    <w:rsid w:val="00450F9F"/>
    <w:rsid w:val="00451404"/>
    <w:rsid w:val="004516B4"/>
    <w:rsid w:val="004520B0"/>
    <w:rsid w:val="00452CCD"/>
    <w:rsid w:val="00454387"/>
    <w:rsid w:val="004545A5"/>
    <w:rsid w:val="004556CB"/>
    <w:rsid w:val="00455940"/>
    <w:rsid w:val="0045612E"/>
    <w:rsid w:val="00456311"/>
    <w:rsid w:val="00456D70"/>
    <w:rsid w:val="00456F80"/>
    <w:rsid w:val="00456F8A"/>
    <w:rsid w:val="004572F4"/>
    <w:rsid w:val="00460A47"/>
    <w:rsid w:val="00461550"/>
    <w:rsid w:val="00461D2A"/>
    <w:rsid w:val="00462E90"/>
    <w:rsid w:val="00463398"/>
    <w:rsid w:val="0046356E"/>
    <w:rsid w:val="0046390C"/>
    <w:rsid w:val="0046424D"/>
    <w:rsid w:val="004649B9"/>
    <w:rsid w:val="00464AD6"/>
    <w:rsid w:val="004656C8"/>
    <w:rsid w:val="004657A9"/>
    <w:rsid w:val="00465969"/>
    <w:rsid w:val="00465E3D"/>
    <w:rsid w:val="00465EA7"/>
    <w:rsid w:val="00466390"/>
    <w:rsid w:val="004663B8"/>
    <w:rsid w:val="004668A7"/>
    <w:rsid w:val="00466E4F"/>
    <w:rsid w:val="00467DAF"/>
    <w:rsid w:val="00467F18"/>
    <w:rsid w:val="0047012B"/>
    <w:rsid w:val="004705D4"/>
    <w:rsid w:val="004714CB"/>
    <w:rsid w:val="0047191F"/>
    <w:rsid w:val="00471E99"/>
    <w:rsid w:val="00472DC6"/>
    <w:rsid w:val="00473360"/>
    <w:rsid w:val="00473B4D"/>
    <w:rsid w:val="00473F75"/>
    <w:rsid w:val="004744B0"/>
    <w:rsid w:val="00474E62"/>
    <w:rsid w:val="0047599D"/>
    <w:rsid w:val="00477A0E"/>
    <w:rsid w:val="00477E1B"/>
    <w:rsid w:val="004803E3"/>
    <w:rsid w:val="004805DA"/>
    <w:rsid w:val="0048131E"/>
    <w:rsid w:val="004813B5"/>
    <w:rsid w:val="004813B8"/>
    <w:rsid w:val="004814F9"/>
    <w:rsid w:val="004826AA"/>
    <w:rsid w:val="00482B9E"/>
    <w:rsid w:val="00482E76"/>
    <w:rsid w:val="00484032"/>
    <w:rsid w:val="004842FF"/>
    <w:rsid w:val="00484683"/>
    <w:rsid w:val="00485243"/>
    <w:rsid w:val="00485451"/>
    <w:rsid w:val="00485D5C"/>
    <w:rsid w:val="00486441"/>
    <w:rsid w:val="00487389"/>
    <w:rsid w:val="00487979"/>
    <w:rsid w:val="00487D5B"/>
    <w:rsid w:val="00490068"/>
    <w:rsid w:val="004902C1"/>
    <w:rsid w:val="00490385"/>
    <w:rsid w:val="004906E0"/>
    <w:rsid w:val="0049070D"/>
    <w:rsid w:val="00490786"/>
    <w:rsid w:val="00490B6D"/>
    <w:rsid w:val="0049285C"/>
    <w:rsid w:val="00492919"/>
    <w:rsid w:val="004935A4"/>
    <w:rsid w:val="0049370A"/>
    <w:rsid w:val="00493CCA"/>
    <w:rsid w:val="004943F0"/>
    <w:rsid w:val="00494800"/>
    <w:rsid w:val="0049588A"/>
    <w:rsid w:val="00495E0B"/>
    <w:rsid w:val="004964D8"/>
    <w:rsid w:val="004965B0"/>
    <w:rsid w:val="0049692D"/>
    <w:rsid w:val="00496DB7"/>
    <w:rsid w:val="004974E9"/>
    <w:rsid w:val="0049784B"/>
    <w:rsid w:val="004A082E"/>
    <w:rsid w:val="004A0E8F"/>
    <w:rsid w:val="004A1102"/>
    <w:rsid w:val="004A1E2D"/>
    <w:rsid w:val="004A305A"/>
    <w:rsid w:val="004A3289"/>
    <w:rsid w:val="004A398E"/>
    <w:rsid w:val="004A3A4F"/>
    <w:rsid w:val="004A3A83"/>
    <w:rsid w:val="004A4475"/>
    <w:rsid w:val="004A4746"/>
    <w:rsid w:val="004A495C"/>
    <w:rsid w:val="004A4D3F"/>
    <w:rsid w:val="004A5F33"/>
    <w:rsid w:val="004A638A"/>
    <w:rsid w:val="004A6C15"/>
    <w:rsid w:val="004A6E68"/>
    <w:rsid w:val="004A7800"/>
    <w:rsid w:val="004A79DF"/>
    <w:rsid w:val="004A7B20"/>
    <w:rsid w:val="004A7BB1"/>
    <w:rsid w:val="004B0079"/>
    <w:rsid w:val="004B01AC"/>
    <w:rsid w:val="004B09B2"/>
    <w:rsid w:val="004B0EA7"/>
    <w:rsid w:val="004B1073"/>
    <w:rsid w:val="004B13D2"/>
    <w:rsid w:val="004B1462"/>
    <w:rsid w:val="004B1D5B"/>
    <w:rsid w:val="004B1E48"/>
    <w:rsid w:val="004B3248"/>
    <w:rsid w:val="004B376E"/>
    <w:rsid w:val="004B3FD4"/>
    <w:rsid w:val="004B4DF6"/>
    <w:rsid w:val="004B53F9"/>
    <w:rsid w:val="004B5409"/>
    <w:rsid w:val="004B5687"/>
    <w:rsid w:val="004B60C4"/>
    <w:rsid w:val="004B6183"/>
    <w:rsid w:val="004B6509"/>
    <w:rsid w:val="004B6B3E"/>
    <w:rsid w:val="004B6C4A"/>
    <w:rsid w:val="004B6E86"/>
    <w:rsid w:val="004B7966"/>
    <w:rsid w:val="004C0114"/>
    <w:rsid w:val="004C035B"/>
    <w:rsid w:val="004C0456"/>
    <w:rsid w:val="004C0494"/>
    <w:rsid w:val="004C077C"/>
    <w:rsid w:val="004C0E1A"/>
    <w:rsid w:val="004C24E4"/>
    <w:rsid w:val="004C27BF"/>
    <w:rsid w:val="004C31D2"/>
    <w:rsid w:val="004C35B3"/>
    <w:rsid w:val="004C3AC5"/>
    <w:rsid w:val="004C3C98"/>
    <w:rsid w:val="004C3F6D"/>
    <w:rsid w:val="004C414D"/>
    <w:rsid w:val="004C4196"/>
    <w:rsid w:val="004C455E"/>
    <w:rsid w:val="004C49A9"/>
    <w:rsid w:val="004C4A98"/>
    <w:rsid w:val="004C4DD2"/>
    <w:rsid w:val="004C4FD0"/>
    <w:rsid w:val="004C564B"/>
    <w:rsid w:val="004C5696"/>
    <w:rsid w:val="004C5831"/>
    <w:rsid w:val="004C67B5"/>
    <w:rsid w:val="004C6C4D"/>
    <w:rsid w:val="004C7BFF"/>
    <w:rsid w:val="004D0106"/>
    <w:rsid w:val="004D07CE"/>
    <w:rsid w:val="004D0989"/>
    <w:rsid w:val="004D0D5C"/>
    <w:rsid w:val="004D124C"/>
    <w:rsid w:val="004D1F66"/>
    <w:rsid w:val="004D274B"/>
    <w:rsid w:val="004D2886"/>
    <w:rsid w:val="004D2FF4"/>
    <w:rsid w:val="004D30E8"/>
    <w:rsid w:val="004D3248"/>
    <w:rsid w:val="004D3B45"/>
    <w:rsid w:val="004D3B5D"/>
    <w:rsid w:val="004D546F"/>
    <w:rsid w:val="004D59D8"/>
    <w:rsid w:val="004D6514"/>
    <w:rsid w:val="004D6814"/>
    <w:rsid w:val="004D7517"/>
    <w:rsid w:val="004D7721"/>
    <w:rsid w:val="004D78C9"/>
    <w:rsid w:val="004D7961"/>
    <w:rsid w:val="004D7AF9"/>
    <w:rsid w:val="004E09FF"/>
    <w:rsid w:val="004E12B1"/>
    <w:rsid w:val="004E5226"/>
    <w:rsid w:val="004E536E"/>
    <w:rsid w:val="004E5A05"/>
    <w:rsid w:val="004E5B5F"/>
    <w:rsid w:val="004E63D1"/>
    <w:rsid w:val="004E71BB"/>
    <w:rsid w:val="004E7694"/>
    <w:rsid w:val="004E7F7E"/>
    <w:rsid w:val="004F09FC"/>
    <w:rsid w:val="004F0DFB"/>
    <w:rsid w:val="004F1A3F"/>
    <w:rsid w:val="004F2363"/>
    <w:rsid w:val="004F2F58"/>
    <w:rsid w:val="004F3842"/>
    <w:rsid w:val="004F3983"/>
    <w:rsid w:val="004F4C7A"/>
    <w:rsid w:val="004F6120"/>
    <w:rsid w:val="004F637E"/>
    <w:rsid w:val="004F63E0"/>
    <w:rsid w:val="004F6784"/>
    <w:rsid w:val="004F6D24"/>
    <w:rsid w:val="004F7557"/>
    <w:rsid w:val="004F7A49"/>
    <w:rsid w:val="00500089"/>
    <w:rsid w:val="00500D7F"/>
    <w:rsid w:val="00501515"/>
    <w:rsid w:val="00501682"/>
    <w:rsid w:val="00501A04"/>
    <w:rsid w:val="00501A7B"/>
    <w:rsid w:val="00503056"/>
    <w:rsid w:val="005033FD"/>
    <w:rsid w:val="00503BE6"/>
    <w:rsid w:val="00503F70"/>
    <w:rsid w:val="00504F62"/>
    <w:rsid w:val="00504F6E"/>
    <w:rsid w:val="005050DD"/>
    <w:rsid w:val="00505233"/>
    <w:rsid w:val="0050546D"/>
    <w:rsid w:val="00505776"/>
    <w:rsid w:val="00505DCA"/>
    <w:rsid w:val="005061AE"/>
    <w:rsid w:val="00507344"/>
    <w:rsid w:val="00507BC1"/>
    <w:rsid w:val="0051006B"/>
    <w:rsid w:val="00510D46"/>
    <w:rsid w:val="005118B5"/>
    <w:rsid w:val="005118C8"/>
    <w:rsid w:val="005125B5"/>
    <w:rsid w:val="005134F5"/>
    <w:rsid w:val="0051394C"/>
    <w:rsid w:val="005144F1"/>
    <w:rsid w:val="00515A3F"/>
    <w:rsid w:val="00515AE1"/>
    <w:rsid w:val="00515C14"/>
    <w:rsid w:val="00515E1D"/>
    <w:rsid w:val="00517579"/>
    <w:rsid w:val="00517CF5"/>
    <w:rsid w:val="00517E52"/>
    <w:rsid w:val="00520A90"/>
    <w:rsid w:val="00520BC2"/>
    <w:rsid w:val="005222C0"/>
    <w:rsid w:val="0052393C"/>
    <w:rsid w:val="005244E4"/>
    <w:rsid w:val="00524AC6"/>
    <w:rsid w:val="005252AD"/>
    <w:rsid w:val="00525E24"/>
    <w:rsid w:val="00525FC6"/>
    <w:rsid w:val="00526B8A"/>
    <w:rsid w:val="005270B9"/>
    <w:rsid w:val="005272A0"/>
    <w:rsid w:val="00527486"/>
    <w:rsid w:val="005277A7"/>
    <w:rsid w:val="00527FCB"/>
    <w:rsid w:val="00530D44"/>
    <w:rsid w:val="00530D59"/>
    <w:rsid w:val="00532719"/>
    <w:rsid w:val="00532D8A"/>
    <w:rsid w:val="005336D2"/>
    <w:rsid w:val="00533986"/>
    <w:rsid w:val="0053399D"/>
    <w:rsid w:val="00533A51"/>
    <w:rsid w:val="00533EE0"/>
    <w:rsid w:val="00534AE9"/>
    <w:rsid w:val="00534C97"/>
    <w:rsid w:val="00534DA8"/>
    <w:rsid w:val="0053521E"/>
    <w:rsid w:val="00535467"/>
    <w:rsid w:val="0053623D"/>
    <w:rsid w:val="005362B0"/>
    <w:rsid w:val="00540008"/>
    <w:rsid w:val="005411DD"/>
    <w:rsid w:val="00541943"/>
    <w:rsid w:val="00543149"/>
    <w:rsid w:val="005442E9"/>
    <w:rsid w:val="005444B7"/>
    <w:rsid w:val="00544A00"/>
    <w:rsid w:val="00544F90"/>
    <w:rsid w:val="005452D4"/>
    <w:rsid w:val="00545609"/>
    <w:rsid w:val="0054564B"/>
    <w:rsid w:val="00545713"/>
    <w:rsid w:val="00545FCA"/>
    <w:rsid w:val="005461DC"/>
    <w:rsid w:val="00546447"/>
    <w:rsid w:val="00546B04"/>
    <w:rsid w:val="00547B66"/>
    <w:rsid w:val="00550681"/>
    <w:rsid w:val="00551913"/>
    <w:rsid w:val="00552364"/>
    <w:rsid w:val="00554635"/>
    <w:rsid w:val="005550EC"/>
    <w:rsid w:val="00555D60"/>
    <w:rsid w:val="005564FA"/>
    <w:rsid w:val="00556753"/>
    <w:rsid w:val="00557081"/>
    <w:rsid w:val="00557DE3"/>
    <w:rsid w:val="00557F6B"/>
    <w:rsid w:val="00560537"/>
    <w:rsid w:val="005609EE"/>
    <w:rsid w:val="00560FE9"/>
    <w:rsid w:val="00561125"/>
    <w:rsid w:val="00561342"/>
    <w:rsid w:val="00562317"/>
    <w:rsid w:val="00562676"/>
    <w:rsid w:val="00562BAB"/>
    <w:rsid w:val="0056379E"/>
    <w:rsid w:val="0056386D"/>
    <w:rsid w:val="00563B3B"/>
    <w:rsid w:val="00563E2B"/>
    <w:rsid w:val="005647AE"/>
    <w:rsid w:val="00565193"/>
    <w:rsid w:val="0056598F"/>
    <w:rsid w:val="00565B95"/>
    <w:rsid w:val="00566379"/>
    <w:rsid w:val="005674BF"/>
    <w:rsid w:val="0056780E"/>
    <w:rsid w:val="00570880"/>
    <w:rsid w:val="00570A4A"/>
    <w:rsid w:val="00571019"/>
    <w:rsid w:val="005714ED"/>
    <w:rsid w:val="00571AFC"/>
    <w:rsid w:val="0057424A"/>
    <w:rsid w:val="005743CB"/>
    <w:rsid w:val="005747D5"/>
    <w:rsid w:val="00574CE7"/>
    <w:rsid w:val="00575179"/>
    <w:rsid w:val="00575F6E"/>
    <w:rsid w:val="00577204"/>
    <w:rsid w:val="00577362"/>
    <w:rsid w:val="005806B9"/>
    <w:rsid w:val="00580969"/>
    <w:rsid w:val="005817CF"/>
    <w:rsid w:val="00583D59"/>
    <w:rsid w:val="00583E68"/>
    <w:rsid w:val="005846DB"/>
    <w:rsid w:val="005848F9"/>
    <w:rsid w:val="00584D3A"/>
    <w:rsid w:val="00584F48"/>
    <w:rsid w:val="00585473"/>
    <w:rsid w:val="00586AA8"/>
    <w:rsid w:val="00586BA9"/>
    <w:rsid w:val="00587125"/>
    <w:rsid w:val="00587BA1"/>
    <w:rsid w:val="00591469"/>
    <w:rsid w:val="00591643"/>
    <w:rsid w:val="00592391"/>
    <w:rsid w:val="00592D09"/>
    <w:rsid w:val="005939AF"/>
    <w:rsid w:val="00594670"/>
    <w:rsid w:val="00594FB3"/>
    <w:rsid w:val="00595218"/>
    <w:rsid w:val="0059549A"/>
    <w:rsid w:val="0059618F"/>
    <w:rsid w:val="00596428"/>
    <w:rsid w:val="0059687F"/>
    <w:rsid w:val="005971B0"/>
    <w:rsid w:val="00597E39"/>
    <w:rsid w:val="00597EA4"/>
    <w:rsid w:val="005A02D3"/>
    <w:rsid w:val="005A0F8E"/>
    <w:rsid w:val="005A158F"/>
    <w:rsid w:val="005A19DA"/>
    <w:rsid w:val="005A21CF"/>
    <w:rsid w:val="005A2804"/>
    <w:rsid w:val="005A2EE3"/>
    <w:rsid w:val="005A3835"/>
    <w:rsid w:val="005A4F36"/>
    <w:rsid w:val="005A5364"/>
    <w:rsid w:val="005A610B"/>
    <w:rsid w:val="005A63A6"/>
    <w:rsid w:val="005A6902"/>
    <w:rsid w:val="005A6BAF"/>
    <w:rsid w:val="005A7547"/>
    <w:rsid w:val="005A7612"/>
    <w:rsid w:val="005B089D"/>
    <w:rsid w:val="005B1019"/>
    <w:rsid w:val="005B1AB8"/>
    <w:rsid w:val="005B2417"/>
    <w:rsid w:val="005B2718"/>
    <w:rsid w:val="005B328B"/>
    <w:rsid w:val="005B3623"/>
    <w:rsid w:val="005B364D"/>
    <w:rsid w:val="005B385A"/>
    <w:rsid w:val="005B3951"/>
    <w:rsid w:val="005B3FF8"/>
    <w:rsid w:val="005B443F"/>
    <w:rsid w:val="005B4473"/>
    <w:rsid w:val="005B514C"/>
    <w:rsid w:val="005B5F83"/>
    <w:rsid w:val="005B740E"/>
    <w:rsid w:val="005B743C"/>
    <w:rsid w:val="005B7700"/>
    <w:rsid w:val="005C1895"/>
    <w:rsid w:val="005C2571"/>
    <w:rsid w:val="005C2A0D"/>
    <w:rsid w:val="005C2A18"/>
    <w:rsid w:val="005C3A0B"/>
    <w:rsid w:val="005C3B6D"/>
    <w:rsid w:val="005C3BD3"/>
    <w:rsid w:val="005C4CAA"/>
    <w:rsid w:val="005C4EC3"/>
    <w:rsid w:val="005C56B1"/>
    <w:rsid w:val="005C58CC"/>
    <w:rsid w:val="005C5B75"/>
    <w:rsid w:val="005C60CE"/>
    <w:rsid w:val="005C6C79"/>
    <w:rsid w:val="005D0696"/>
    <w:rsid w:val="005D1BB8"/>
    <w:rsid w:val="005D1CDA"/>
    <w:rsid w:val="005D2343"/>
    <w:rsid w:val="005D2525"/>
    <w:rsid w:val="005D2965"/>
    <w:rsid w:val="005D2B71"/>
    <w:rsid w:val="005D2C1E"/>
    <w:rsid w:val="005D3290"/>
    <w:rsid w:val="005D3661"/>
    <w:rsid w:val="005D39C3"/>
    <w:rsid w:val="005D3F1F"/>
    <w:rsid w:val="005D41F6"/>
    <w:rsid w:val="005D5F22"/>
    <w:rsid w:val="005D61B6"/>
    <w:rsid w:val="005D62EB"/>
    <w:rsid w:val="005D6433"/>
    <w:rsid w:val="005D682D"/>
    <w:rsid w:val="005D6F42"/>
    <w:rsid w:val="005D74A1"/>
    <w:rsid w:val="005D7D79"/>
    <w:rsid w:val="005D7E13"/>
    <w:rsid w:val="005D7EA6"/>
    <w:rsid w:val="005D7F0C"/>
    <w:rsid w:val="005E06A8"/>
    <w:rsid w:val="005E06F8"/>
    <w:rsid w:val="005E076E"/>
    <w:rsid w:val="005E12AE"/>
    <w:rsid w:val="005E1DF8"/>
    <w:rsid w:val="005E2601"/>
    <w:rsid w:val="005E2AD9"/>
    <w:rsid w:val="005E37D7"/>
    <w:rsid w:val="005E39DC"/>
    <w:rsid w:val="005E4F98"/>
    <w:rsid w:val="005E5552"/>
    <w:rsid w:val="005E573E"/>
    <w:rsid w:val="005E5C5A"/>
    <w:rsid w:val="005E6084"/>
    <w:rsid w:val="005E7B9D"/>
    <w:rsid w:val="005F24D1"/>
    <w:rsid w:val="005F2944"/>
    <w:rsid w:val="005F2F62"/>
    <w:rsid w:val="005F2FC1"/>
    <w:rsid w:val="005F2FDC"/>
    <w:rsid w:val="005F3065"/>
    <w:rsid w:val="005F4247"/>
    <w:rsid w:val="005F4D85"/>
    <w:rsid w:val="005F569D"/>
    <w:rsid w:val="005F5BD2"/>
    <w:rsid w:val="005F5D7F"/>
    <w:rsid w:val="005F6780"/>
    <w:rsid w:val="005F6AD3"/>
    <w:rsid w:val="005F6FCF"/>
    <w:rsid w:val="005F71DD"/>
    <w:rsid w:val="005F76E8"/>
    <w:rsid w:val="00600770"/>
    <w:rsid w:val="00600BE5"/>
    <w:rsid w:val="006016B9"/>
    <w:rsid w:val="006020D4"/>
    <w:rsid w:val="0060278E"/>
    <w:rsid w:val="00602BBA"/>
    <w:rsid w:val="00602D4D"/>
    <w:rsid w:val="0060328B"/>
    <w:rsid w:val="00604025"/>
    <w:rsid w:val="006046D2"/>
    <w:rsid w:val="00604AF5"/>
    <w:rsid w:val="006061AB"/>
    <w:rsid w:val="00607EA1"/>
    <w:rsid w:val="00610237"/>
    <w:rsid w:val="00610473"/>
    <w:rsid w:val="00610A7D"/>
    <w:rsid w:val="00610AA7"/>
    <w:rsid w:val="00611051"/>
    <w:rsid w:val="0061117A"/>
    <w:rsid w:val="00611C6E"/>
    <w:rsid w:val="00611F65"/>
    <w:rsid w:val="00612613"/>
    <w:rsid w:val="0061281C"/>
    <w:rsid w:val="0061302A"/>
    <w:rsid w:val="00613030"/>
    <w:rsid w:val="0061406A"/>
    <w:rsid w:val="0061519A"/>
    <w:rsid w:val="00615342"/>
    <w:rsid w:val="00615ECC"/>
    <w:rsid w:val="006169C6"/>
    <w:rsid w:val="006206FD"/>
    <w:rsid w:val="00620DDC"/>
    <w:rsid w:val="00620ECD"/>
    <w:rsid w:val="0062145F"/>
    <w:rsid w:val="0062173F"/>
    <w:rsid w:val="00621A51"/>
    <w:rsid w:val="00621AEA"/>
    <w:rsid w:val="00621DFF"/>
    <w:rsid w:val="0062239C"/>
    <w:rsid w:val="00622946"/>
    <w:rsid w:val="00622DA9"/>
    <w:rsid w:val="0062374C"/>
    <w:rsid w:val="006239CA"/>
    <w:rsid w:val="00623ADC"/>
    <w:rsid w:val="0062454C"/>
    <w:rsid w:val="0062544B"/>
    <w:rsid w:val="006254AE"/>
    <w:rsid w:val="00625AEF"/>
    <w:rsid w:val="0062620A"/>
    <w:rsid w:val="00626CB7"/>
    <w:rsid w:val="00630022"/>
    <w:rsid w:val="006304BC"/>
    <w:rsid w:val="00630915"/>
    <w:rsid w:val="00630951"/>
    <w:rsid w:val="00631250"/>
    <w:rsid w:val="006319CC"/>
    <w:rsid w:val="00631A16"/>
    <w:rsid w:val="00631D5A"/>
    <w:rsid w:val="0063249F"/>
    <w:rsid w:val="00633DA4"/>
    <w:rsid w:val="00633F56"/>
    <w:rsid w:val="006356B8"/>
    <w:rsid w:val="00636144"/>
    <w:rsid w:val="006368D3"/>
    <w:rsid w:val="00636C5E"/>
    <w:rsid w:val="00636DF2"/>
    <w:rsid w:val="00636F62"/>
    <w:rsid w:val="0063732E"/>
    <w:rsid w:val="0063745B"/>
    <w:rsid w:val="006400C6"/>
    <w:rsid w:val="006412DB"/>
    <w:rsid w:val="006427DE"/>
    <w:rsid w:val="00644A2F"/>
    <w:rsid w:val="00644AA9"/>
    <w:rsid w:val="00645150"/>
    <w:rsid w:val="006452F5"/>
    <w:rsid w:val="00645997"/>
    <w:rsid w:val="00645BFC"/>
    <w:rsid w:val="006466BF"/>
    <w:rsid w:val="00646971"/>
    <w:rsid w:val="00646F0A"/>
    <w:rsid w:val="0064729D"/>
    <w:rsid w:val="006517CF"/>
    <w:rsid w:val="00651B47"/>
    <w:rsid w:val="006524BC"/>
    <w:rsid w:val="00652BBB"/>
    <w:rsid w:val="00652E69"/>
    <w:rsid w:val="00653506"/>
    <w:rsid w:val="00653A7A"/>
    <w:rsid w:val="00653F88"/>
    <w:rsid w:val="006557A0"/>
    <w:rsid w:val="00655D76"/>
    <w:rsid w:val="00656431"/>
    <w:rsid w:val="00656BBC"/>
    <w:rsid w:val="006571BA"/>
    <w:rsid w:val="0065789F"/>
    <w:rsid w:val="00661477"/>
    <w:rsid w:val="00661FCD"/>
    <w:rsid w:val="0066239A"/>
    <w:rsid w:val="00662C67"/>
    <w:rsid w:val="00662F8A"/>
    <w:rsid w:val="006630EC"/>
    <w:rsid w:val="00663A2B"/>
    <w:rsid w:val="00663D17"/>
    <w:rsid w:val="00663D4F"/>
    <w:rsid w:val="006642E1"/>
    <w:rsid w:val="0066467B"/>
    <w:rsid w:val="00664B60"/>
    <w:rsid w:val="0066526E"/>
    <w:rsid w:val="00666155"/>
    <w:rsid w:val="0066634F"/>
    <w:rsid w:val="006666CA"/>
    <w:rsid w:val="00666C5B"/>
    <w:rsid w:val="00666EF0"/>
    <w:rsid w:val="006673F7"/>
    <w:rsid w:val="006705D8"/>
    <w:rsid w:val="00670638"/>
    <w:rsid w:val="0067064C"/>
    <w:rsid w:val="00671707"/>
    <w:rsid w:val="00671AA5"/>
    <w:rsid w:val="006722C2"/>
    <w:rsid w:val="006725AF"/>
    <w:rsid w:val="006734FC"/>
    <w:rsid w:val="006738D3"/>
    <w:rsid w:val="00674489"/>
    <w:rsid w:val="00675D98"/>
    <w:rsid w:val="00676948"/>
    <w:rsid w:val="00676DF4"/>
    <w:rsid w:val="0068169E"/>
    <w:rsid w:val="00681882"/>
    <w:rsid w:val="006819EB"/>
    <w:rsid w:val="00681E8E"/>
    <w:rsid w:val="00681F5E"/>
    <w:rsid w:val="00682055"/>
    <w:rsid w:val="00682436"/>
    <w:rsid w:val="0068288F"/>
    <w:rsid w:val="00682A6F"/>
    <w:rsid w:val="00682C07"/>
    <w:rsid w:val="00682CBE"/>
    <w:rsid w:val="00683858"/>
    <w:rsid w:val="0068421E"/>
    <w:rsid w:val="0068468C"/>
    <w:rsid w:val="00684E94"/>
    <w:rsid w:val="0068502E"/>
    <w:rsid w:val="006857AE"/>
    <w:rsid w:val="00685A4B"/>
    <w:rsid w:val="00685EB7"/>
    <w:rsid w:val="00686184"/>
    <w:rsid w:val="0068681B"/>
    <w:rsid w:val="00686B63"/>
    <w:rsid w:val="00686FE9"/>
    <w:rsid w:val="006872C7"/>
    <w:rsid w:val="00687421"/>
    <w:rsid w:val="00687FF2"/>
    <w:rsid w:val="0069061C"/>
    <w:rsid w:val="006908F7"/>
    <w:rsid w:val="00690B3D"/>
    <w:rsid w:val="00690F45"/>
    <w:rsid w:val="0069108A"/>
    <w:rsid w:val="00691168"/>
    <w:rsid w:val="0069155E"/>
    <w:rsid w:val="006918BC"/>
    <w:rsid w:val="00691BD0"/>
    <w:rsid w:val="00691CBF"/>
    <w:rsid w:val="00691FDA"/>
    <w:rsid w:val="006922E4"/>
    <w:rsid w:val="0069254B"/>
    <w:rsid w:val="00692593"/>
    <w:rsid w:val="006927AA"/>
    <w:rsid w:val="00693695"/>
    <w:rsid w:val="00693FC7"/>
    <w:rsid w:val="00694E46"/>
    <w:rsid w:val="00695456"/>
    <w:rsid w:val="006964D9"/>
    <w:rsid w:val="0069697D"/>
    <w:rsid w:val="00696E70"/>
    <w:rsid w:val="006978C7"/>
    <w:rsid w:val="00697C43"/>
    <w:rsid w:val="006A1FE7"/>
    <w:rsid w:val="006A3913"/>
    <w:rsid w:val="006A3C7E"/>
    <w:rsid w:val="006A3CD5"/>
    <w:rsid w:val="006A56D5"/>
    <w:rsid w:val="006A5FDF"/>
    <w:rsid w:val="006A65AB"/>
    <w:rsid w:val="006A6C5B"/>
    <w:rsid w:val="006A799B"/>
    <w:rsid w:val="006A7A58"/>
    <w:rsid w:val="006B0258"/>
    <w:rsid w:val="006B0D66"/>
    <w:rsid w:val="006B1DA9"/>
    <w:rsid w:val="006B1ECB"/>
    <w:rsid w:val="006B20C5"/>
    <w:rsid w:val="006B3676"/>
    <w:rsid w:val="006B3814"/>
    <w:rsid w:val="006B3E71"/>
    <w:rsid w:val="006B3F5F"/>
    <w:rsid w:val="006B3F85"/>
    <w:rsid w:val="006B4596"/>
    <w:rsid w:val="006B466A"/>
    <w:rsid w:val="006B5E56"/>
    <w:rsid w:val="006B6622"/>
    <w:rsid w:val="006B6877"/>
    <w:rsid w:val="006B7505"/>
    <w:rsid w:val="006B792D"/>
    <w:rsid w:val="006B7C16"/>
    <w:rsid w:val="006C0345"/>
    <w:rsid w:val="006C09FA"/>
    <w:rsid w:val="006C0E5B"/>
    <w:rsid w:val="006C0F79"/>
    <w:rsid w:val="006C1006"/>
    <w:rsid w:val="006C18BE"/>
    <w:rsid w:val="006C2832"/>
    <w:rsid w:val="006C3323"/>
    <w:rsid w:val="006C3EF1"/>
    <w:rsid w:val="006C4FB9"/>
    <w:rsid w:val="006C512B"/>
    <w:rsid w:val="006C5591"/>
    <w:rsid w:val="006C6792"/>
    <w:rsid w:val="006C67BC"/>
    <w:rsid w:val="006C6B2F"/>
    <w:rsid w:val="006C6DA8"/>
    <w:rsid w:val="006C76A2"/>
    <w:rsid w:val="006C7C3B"/>
    <w:rsid w:val="006D1EF9"/>
    <w:rsid w:val="006D2077"/>
    <w:rsid w:val="006D227C"/>
    <w:rsid w:val="006D239A"/>
    <w:rsid w:val="006D2B17"/>
    <w:rsid w:val="006D3789"/>
    <w:rsid w:val="006D4A1C"/>
    <w:rsid w:val="006D65BD"/>
    <w:rsid w:val="006E0DFB"/>
    <w:rsid w:val="006E0F62"/>
    <w:rsid w:val="006E1D90"/>
    <w:rsid w:val="006E351C"/>
    <w:rsid w:val="006E5B52"/>
    <w:rsid w:val="006E6CA7"/>
    <w:rsid w:val="006E71C2"/>
    <w:rsid w:val="006E7925"/>
    <w:rsid w:val="006F17BA"/>
    <w:rsid w:val="006F415C"/>
    <w:rsid w:val="006F56B4"/>
    <w:rsid w:val="006F7562"/>
    <w:rsid w:val="006F761D"/>
    <w:rsid w:val="006F781A"/>
    <w:rsid w:val="006F78E0"/>
    <w:rsid w:val="00700099"/>
    <w:rsid w:val="007007B1"/>
    <w:rsid w:val="00701259"/>
    <w:rsid w:val="00702351"/>
    <w:rsid w:val="0070239E"/>
    <w:rsid w:val="00702942"/>
    <w:rsid w:val="00702A71"/>
    <w:rsid w:val="0070332F"/>
    <w:rsid w:val="00705251"/>
    <w:rsid w:val="00705925"/>
    <w:rsid w:val="00706C2D"/>
    <w:rsid w:val="00706C2E"/>
    <w:rsid w:val="00706E41"/>
    <w:rsid w:val="007073AC"/>
    <w:rsid w:val="0070741D"/>
    <w:rsid w:val="00707456"/>
    <w:rsid w:val="007078E8"/>
    <w:rsid w:val="00711187"/>
    <w:rsid w:val="00711F96"/>
    <w:rsid w:val="007124DA"/>
    <w:rsid w:val="00712996"/>
    <w:rsid w:val="007135B7"/>
    <w:rsid w:val="00713636"/>
    <w:rsid w:val="00713C80"/>
    <w:rsid w:val="007141D9"/>
    <w:rsid w:val="007148F6"/>
    <w:rsid w:val="0071491E"/>
    <w:rsid w:val="00714AAC"/>
    <w:rsid w:val="00714B9C"/>
    <w:rsid w:val="00714DF5"/>
    <w:rsid w:val="00715579"/>
    <w:rsid w:val="00715E95"/>
    <w:rsid w:val="00716B88"/>
    <w:rsid w:val="00716C46"/>
    <w:rsid w:val="0071726E"/>
    <w:rsid w:val="0071766E"/>
    <w:rsid w:val="00717998"/>
    <w:rsid w:val="00717B4D"/>
    <w:rsid w:val="007204E9"/>
    <w:rsid w:val="007213D5"/>
    <w:rsid w:val="0072198E"/>
    <w:rsid w:val="00721F1F"/>
    <w:rsid w:val="00723376"/>
    <w:rsid w:val="00723E34"/>
    <w:rsid w:val="00725247"/>
    <w:rsid w:val="007255AD"/>
    <w:rsid w:val="00725F34"/>
    <w:rsid w:val="00726343"/>
    <w:rsid w:val="007266A2"/>
    <w:rsid w:val="00726A44"/>
    <w:rsid w:val="00726C86"/>
    <w:rsid w:val="00726D3E"/>
    <w:rsid w:val="00726EE9"/>
    <w:rsid w:val="00727028"/>
    <w:rsid w:val="007272F9"/>
    <w:rsid w:val="007274D2"/>
    <w:rsid w:val="007274D4"/>
    <w:rsid w:val="007300BA"/>
    <w:rsid w:val="00730BCD"/>
    <w:rsid w:val="00731586"/>
    <w:rsid w:val="00731ABA"/>
    <w:rsid w:val="00732B5C"/>
    <w:rsid w:val="00733585"/>
    <w:rsid w:val="007338F8"/>
    <w:rsid w:val="00733A79"/>
    <w:rsid w:val="00733B60"/>
    <w:rsid w:val="00735327"/>
    <w:rsid w:val="00735717"/>
    <w:rsid w:val="00735ABC"/>
    <w:rsid w:val="00736EA3"/>
    <w:rsid w:val="00737F67"/>
    <w:rsid w:val="00740050"/>
    <w:rsid w:val="007401CD"/>
    <w:rsid w:val="00740797"/>
    <w:rsid w:val="00740F50"/>
    <w:rsid w:val="00740F7A"/>
    <w:rsid w:val="00740FEE"/>
    <w:rsid w:val="007411BA"/>
    <w:rsid w:val="00742385"/>
    <w:rsid w:val="007428BE"/>
    <w:rsid w:val="00742B62"/>
    <w:rsid w:val="00744144"/>
    <w:rsid w:val="00745658"/>
    <w:rsid w:val="00745CE0"/>
    <w:rsid w:val="0074602D"/>
    <w:rsid w:val="00746F31"/>
    <w:rsid w:val="007473B5"/>
    <w:rsid w:val="007507C3"/>
    <w:rsid w:val="00751B65"/>
    <w:rsid w:val="00751D5A"/>
    <w:rsid w:val="00752B48"/>
    <w:rsid w:val="0075353D"/>
    <w:rsid w:val="00753548"/>
    <w:rsid w:val="0075388C"/>
    <w:rsid w:val="007542A7"/>
    <w:rsid w:val="00754784"/>
    <w:rsid w:val="0075673C"/>
    <w:rsid w:val="0075733E"/>
    <w:rsid w:val="00757A10"/>
    <w:rsid w:val="0076010E"/>
    <w:rsid w:val="00760289"/>
    <w:rsid w:val="007604EC"/>
    <w:rsid w:val="00761023"/>
    <w:rsid w:val="00761616"/>
    <w:rsid w:val="007638F7"/>
    <w:rsid w:val="00764212"/>
    <w:rsid w:val="007652C7"/>
    <w:rsid w:val="007654C8"/>
    <w:rsid w:val="00765662"/>
    <w:rsid w:val="00766931"/>
    <w:rsid w:val="00767408"/>
    <w:rsid w:val="007704F7"/>
    <w:rsid w:val="00770802"/>
    <w:rsid w:val="00771258"/>
    <w:rsid w:val="00771511"/>
    <w:rsid w:val="00771C56"/>
    <w:rsid w:val="00771DA6"/>
    <w:rsid w:val="00774197"/>
    <w:rsid w:val="00774C7D"/>
    <w:rsid w:val="00774FA3"/>
    <w:rsid w:val="00775562"/>
    <w:rsid w:val="00775646"/>
    <w:rsid w:val="00776A9B"/>
    <w:rsid w:val="00776D68"/>
    <w:rsid w:val="00777B24"/>
    <w:rsid w:val="00777E64"/>
    <w:rsid w:val="0078072C"/>
    <w:rsid w:val="00780761"/>
    <w:rsid w:val="00781DB8"/>
    <w:rsid w:val="00781E6E"/>
    <w:rsid w:val="007821A7"/>
    <w:rsid w:val="00782435"/>
    <w:rsid w:val="00782574"/>
    <w:rsid w:val="00782F62"/>
    <w:rsid w:val="0078363E"/>
    <w:rsid w:val="007852E6"/>
    <w:rsid w:val="00785AD9"/>
    <w:rsid w:val="00785F51"/>
    <w:rsid w:val="00787E2D"/>
    <w:rsid w:val="00790735"/>
    <w:rsid w:val="00790E74"/>
    <w:rsid w:val="00791428"/>
    <w:rsid w:val="00791E85"/>
    <w:rsid w:val="00792178"/>
    <w:rsid w:val="007923B6"/>
    <w:rsid w:val="0079241F"/>
    <w:rsid w:val="007925C7"/>
    <w:rsid w:val="00792954"/>
    <w:rsid w:val="00792E3A"/>
    <w:rsid w:val="00792ED1"/>
    <w:rsid w:val="007934AA"/>
    <w:rsid w:val="007934F2"/>
    <w:rsid w:val="00794433"/>
    <w:rsid w:val="0079456B"/>
    <w:rsid w:val="00794849"/>
    <w:rsid w:val="00794A35"/>
    <w:rsid w:val="00794D79"/>
    <w:rsid w:val="007957B3"/>
    <w:rsid w:val="0079666A"/>
    <w:rsid w:val="007A077B"/>
    <w:rsid w:val="007A2C60"/>
    <w:rsid w:val="007A3022"/>
    <w:rsid w:val="007A3F97"/>
    <w:rsid w:val="007A57FE"/>
    <w:rsid w:val="007A583C"/>
    <w:rsid w:val="007A7AF4"/>
    <w:rsid w:val="007B06C7"/>
    <w:rsid w:val="007B0FF0"/>
    <w:rsid w:val="007B2A37"/>
    <w:rsid w:val="007B2BCC"/>
    <w:rsid w:val="007B3B8A"/>
    <w:rsid w:val="007B411E"/>
    <w:rsid w:val="007B45F4"/>
    <w:rsid w:val="007B4737"/>
    <w:rsid w:val="007B4AAD"/>
    <w:rsid w:val="007B4E70"/>
    <w:rsid w:val="007B52D4"/>
    <w:rsid w:val="007B5E75"/>
    <w:rsid w:val="007B78A1"/>
    <w:rsid w:val="007C00A1"/>
    <w:rsid w:val="007C0ABF"/>
    <w:rsid w:val="007C20A0"/>
    <w:rsid w:val="007C2D17"/>
    <w:rsid w:val="007C35C8"/>
    <w:rsid w:val="007C3870"/>
    <w:rsid w:val="007C4262"/>
    <w:rsid w:val="007C4422"/>
    <w:rsid w:val="007C4BA7"/>
    <w:rsid w:val="007C4EB0"/>
    <w:rsid w:val="007C53DE"/>
    <w:rsid w:val="007C63E6"/>
    <w:rsid w:val="007C714C"/>
    <w:rsid w:val="007C78C1"/>
    <w:rsid w:val="007D01F2"/>
    <w:rsid w:val="007D066C"/>
    <w:rsid w:val="007D07E9"/>
    <w:rsid w:val="007D11F6"/>
    <w:rsid w:val="007D14FA"/>
    <w:rsid w:val="007D19E6"/>
    <w:rsid w:val="007D217E"/>
    <w:rsid w:val="007D23AA"/>
    <w:rsid w:val="007D3073"/>
    <w:rsid w:val="007D41D6"/>
    <w:rsid w:val="007D4395"/>
    <w:rsid w:val="007D454A"/>
    <w:rsid w:val="007D4F03"/>
    <w:rsid w:val="007D5A37"/>
    <w:rsid w:val="007D5B61"/>
    <w:rsid w:val="007D5D6C"/>
    <w:rsid w:val="007D5E87"/>
    <w:rsid w:val="007D6A9D"/>
    <w:rsid w:val="007D79CD"/>
    <w:rsid w:val="007D7E65"/>
    <w:rsid w:val="007D7F55"/>
    <w:rsid w:val="007E03EA"/>
    <w:rsid w:val="007E0E7A"/>
    <w:rsid w:val="007E155A"/>
    <w:rsid w:val="007E16F7"/>
    <w:rsid w:val="007E2707"/>
    <w:rsid w:val="007E29F9"/>
    <w:rsid w:val="007E2D5C"/>
    <w:rsid w:val="007E30D6"/>
    <w:rsid w:val="007E3544"/>
    <w:rsid w:val="007E38FA"/>
    <w:rsid w:val="007E39F9"/>
    <w:rsid w:val="007E44F7"/>
    <w:rsid w:val="007E5001"/>
    <w:rsid w:val="007E500F"/>
    <w:rsid w:val="007E5223"/>
    <w:rsid w:val="007E55A2"/>
    <w:rsid w:val="007E56AC"/>
    <w:rsid w:val="007E6C6B"/>
    <w:rsid w:val="007E7619"/>
    <w:rsid w:val="007E7737"/>
    <w:rsid w:val="007E78D6"/>
    <w:rsid w:val="007E7B1C"/>
    <w:rsid w:val="007F0467"/>
    <w:rsid w:val="007F06DD"/>
    <w:rsid w:val="007F29E2"/>
    <w:rsid w:val="007F30FF"/>
    <w:rsid w:val="007F332A"/>
    <w:rsid w:val="007F3706"/>
    <w:rsid w:val="007F4DDE"/>
    <w:rsid w:val="007F6240"/>
    <w:rsid w:val="007F70EC"/>
    <w:rsid w:val="007F73B7"/>
    <w:rsid w:val="007F780A"/>
    <w:rsid w:val="00800C96"/>
    <w:rsid w:val="0080137D"/>
    <w:rsid w:val="00801E58"/>
    <w:rsid w:val="00802845"/>
    <w:rsid w:val="00802D21"/>
    <w:rsid w:val="008030ED"/>
    <w:rsid w:val="00803CD8"/>
    <w:rsid w:val="00803E25"/>
    <w:rsid w:val="00804690"/>
    <w:rsid w:val="00804928"/>
    <w:rsid w:val="00804A4D"/>
    <w:rsid w:val="00805604"/>
    <w:rsid w:val="00805D0E"/>
    <w:rsid w:val="00805E0B"/>
    <w:rsid w:val="00805F44"/>
    <w:rsid w:val="008064D7"/>
    <w:rsid w:val="00806D40"/>
    <w:rsid w:val="00806F91"/>
    <w:rsid w:val="00807BEA"/>
    <w:rsid w:val="008104AC"/>
    <w:rsid w:val="00810F3A"/>
    <w:rsid w:val="008110D4"/>
    <w:rsid w:val="008117FE"/>
    <w:rsid w:val="00811AE3"/>
    <w:rsid w:val="00811CD1"/>
    <w:rsid w:val="008126AD"/>
    <w:rsid w:val="00813372"/>
    <w:rsid w:val="00813CA4"/>
    <w:rsid w:val="00813F2B"/>
    <w:rsid w:val="0081410C"/>
    <w:rsid w:val="00814564"/>
    <w:rsid w:val="00814E98"/>
    <w:rsid w:val="008151E3"/>
    <w:rsid w:val="008156CD"/>
    <w:rsid w:val="00816080"/>
    <w:rsid w:val="008160EC"/>
    <w:rsid w:val="00820439"/>
    <w:rsid w:val="008209F2"/>
    <w:rsid w:val="00820A7C"/>
    <w:rsid w:val="00820B29"/>
    <w:rsid w:val="00821059"/>
    <w:rsid w:val="0082164D"/>
    <w:rsid w:val="00822EFD"/>
    <w:rsid w:val="00822FD9"/>
    <w:rsid w:val="00823059"/>
    <w:rsid w:val="00823C7C"/>
    <w:rsid w:val="00824E78"/>
    <w:rsid w:val="00824F6B"/>
    <w:rsid w:val="00825220"/>
    <w:rsid w:val="008259EE"/>
    <w:rsid w:val="00825C2C"/>
    <w:rsid w:val="008262AA"/>
    <w:rsid w:val="00826A2A"/>
    <w:rsid w:val="00826F75"/>
    <w:rsid w:val="00827316"/>
    <w:rsid w:val="0083041D"/>
    <w:rsid w:val="0083219B"/>
    <w:rsid w:val="008327C0"/>
    <w:rsid w:val="0083285E"/>
    <w:rsid w:val="008329F8"/>
    <w:rsid w:val="00832B36"/>
    <w:rsid w:val="00833282"/>
    <w:rsid w:val="008347F3"/>
    <w:rsid w:val="008350D0"/>
    <w:rsid w:val="008351E6"/>
    <w:rsid w:val="008352A4"/>
    <w:rsid w:val="008354AE"/>
    <w:rsid w:val="00835BF5"/>
    <w:rsid w:val="00836000"/>
    <w:rsid w:val="00836A69"/>
    <w:rsid w:val="00836BB2"/>
    <w:rsid w:val="00840E8C"/>
    <w:rsid w:val="00841A8D"/>
    <w:rsid w:val="00841FD4"/>
    <w:rsid w:val="00842401"/>
    <w:rsid w:val="00842789"/>
    <w:rsid w:val="008437D5"/>
    <w:rsid w:val="008438BD"/>
    <w:rsid w:val="00843930"/>
    <w:rsid w:val="00843DE1"/>
    <w:rsid w:val="00844AB7"/>
    <w:rsid w:val="00844FFE"/>
    <w:rsid w:val="00845D1F"/>
    <w:rsid w:val="00846060"/>
    <w:rsid w:val="00846B17"/>
    <w:rsid w:val="00847DE8"/>
    <w:rsid w:val="0085132C"/>
    <w:rsid w:val="0085257D"/>
    <w:rsid w:val="00852E5B"/>
    <w:rsid w:val="00853141"/>
    <w:rsid w:val="00853756"/>
    <w:rsid w:val="008560D1"/>
    <w:rsid w:val="00856793"/>
    <w:rsid w:val="0086007A"/>
    <w:rsid w:val="008611A4"/>
    <w:rsid w:val="00861CCC"/>
    <w:rsid w:val="00861EE4"/>
    <w:rsid w:val="00861EEC"/>
    <w:rsid w:val="00862939"/>
    <w:rsid w:val="00862FE6"/>
    <w:rsid w:val="00864204"/>
    <w:rsid w:val="0086456E"/>
    <w:rsid w:val="00864669"/>
    <w:rsid w:val="00864809"/>
    <w:rsid w:val="00867263"/>
    <w:rsid w:val="00867920"/>
    <w:rsid w:val="00867C97"/>
    <w:rsid w:val="00867FA8"/>
    <w:rsid w:val="0087030F"/>
    <w:rsid w:val="00870644"/>
    <w:rsid w:val="00871004"/>
    <w:rsid w:val="00871022"/>
    <w:rsid w:val="00873673"/>
    <w:rsid w:val="008745DD"/>
    <w:rsid w:val="008755D7"/>
    <w:rsid w:val="0087566F"/>
    <w:rsid w:val="00875B64"/>
    <w:rsid w:val="00876071"/>
    <w:rsid w:val="008760A7"/>
    <w:rsid w:val="00876C03"/>
    <w:rsid w:val="008775E5"/>
    <w:rsid w:val="00877BC8"/>
    <w:rsid w:val="008800E8"/>
    <w:rsid w:val="00880C93"/>
    <w:rsid w:val="00880CCD"/>
    <w:rsid w:val="00881338"/>
    <w:rsid w:val="00882517"/>
    <w:rsid w:val="00882539"/>
    <w:rsid w:val="0088347F"/>
    <w:rsid w:val="008842BA"/>
    <w:rsid w:val="00884967"/>
    <w:rsid w:val="00884969"/>
    <w:rsid w:val="00885E0F"/>
    <w:rsid w:val="00886022"/>
    <w:rsid w:val="008861D3"/>
    <w:rsid w:val="008868F0"/>
    <w:rsid w:val="00886A30"/>
    <w:rsid w:val="00887092"/>
    <w:rsid w:val="008876FA"/>
    <w:rsid w:val="00887718"/>
    <w:rsid w:val="00887C6A"/>
    <w:rsid w:val="00887DFB"/>
    <w:rsid w:val="008901B7"/>
    <w:rsid w:val="00890515"/>
    <w:rsid w:val="00892798"/>
    <w:rsid w:val="00893650"/>
    <w:rsid w:val="00894A95"/>
    <w:rsid w:val="00895CA6"/>
    <w:rsid w:val="00895DE4"/>
    <w:rsid w:val="00895E13"/>
    <w:rsid w:val="008967F5"/>
    <w:rsid w:val="00897F9D"/>
    <w:rsid w:val="008A099E"/>
    <w:rsid w:val="008A107A"/>
    <w:rsid w:val="008A1D11"/>
    <w:rsid w:val="008A2D48"/>
    <w:rsid w:val="008A3F21"/>
    <w:rsid w:val="008A409D"/>
    <w:rsid w:val="008A4106"/>
    <w:rsid w:val="008A4B87"/>
    <w:rsid w:val="008A4FD4"/>
    <w:rsid w:val="008A538A"/>
    <w:rsid w:val="008A58A1"/>
    <w:rsid w:val="008A6317"/>
    <w:rsid w:val="008A6BF9"/>
    <w:rsid w:val="008B0580"/>
    <w:rsid w:val="008B0A03"/>
    <w:rsid w:val="008B15C8"/>
    <w:rsid w:val="008B1839"/>
    <w:rsid w:val="008B2623"/>
    <w:rsid w:val="008B2719"/>
    <w:rsid w:val="008B32AB"/>
    <w:rsid w:val="008B36F6"/>
    <w:rsid w:val="008B3818"/>
    <w:rsid w:val="008B492D"/>
    <w:rsid w:val="008B5C92"/>
    <w:rsid w:val="008B686C"/>
    <w:rsid w:val="008B69C7"/>
    <w:rsid w:val="008B7B60"/>
    <w:rsid w:val="008C0159"/>
    <w:rsid w:val="008C1474"/>
    <w:rsid w:val="008C2B17"/>
    <w:rsid w:val="008C2FC3"/>
    <w:rsid w:val="008C3888"/>
    <w:rsid w:val="008C3C5E"/>
    <w:rsid w:val="008C3D1B"/>
    <w:rsid w:val="008C471C"/>
    <w:rsid w:val="008C5CD1"/>
    <w:rsid w:val="008C7114"/>
    <w:rsid w:val="008C7A9F"/>
    <w:rsid w:val="008D02D9"/>
    <w:rsid w:val="008D0603"/>
    <w:rsid w:val="008D0FCB"/>
    <w:rsid w:val="008D1275"/>
    <w:rsid w:val="008D12C8"/>
    <w:rsid w:val="008D2060"/>
    <w:rsid w:val="008D22D6"/>
    <w:rsid w:val="008D2434"/>
    <w:rsid w:val="008D25F9"/>
    <w:rsid w:val="008D26CA"/>
    <w:rsid w:val="008D39BA"/>
    <w:rsid w:val="008D400E"/>
    <w:rsid w:val="008D5C50"/>
    <w:rsid w:val="008D5E5A"/>
    <w:rsid w:val="008D631B"/>
    <w:rsid w:val="008D7026"/>
    <w:rsid w:val="008D70EE"/>
    <w:rsid w:val="008D7544"/>
    <w:rsid w:val="008D7804"/>
    <w:rsid w:val="008E19AB"/>
    <w:rsid w:val="008E1B5F"/>
    <w:rsid w:val="008E2121"/>
    <w:rsid w:val="008E22BE"/>
    <w:rsid w:val="008E2B1C"/>
    <w:rsid w:val="008E41FE"/>
    <w:rsid w:val="008E437B"/>
    <w:rsid w:val="008E6056"/>
    <w:rsid w:val="008E7165"/>
    <w:rsid w:val="008E7A90"/>
    <w:rsid w:val="008F0A4E"/>
    <w:rsid w:val="008F13E4"/>
    <w:rsid w:val="008F1FA9"/>
    <w:rsid w:val="008F4752"/>
    <w:rsid w:val="008F47F0"/>
    <w:rsid w:val="008F4812"/>
    <w:rsid w:val="008F5717"/>
    <w:rsid w:val="008F5A4A"/>
    <w:rsid w:val="008F7A90"/>
    <w:rsid w:val="00901AFE"/>
    <w:rsid w:val="009022E1"/>
    <w:rsid w:val="00902C87"/>
    <w:rsid w:val="009033A5"/>
    <w:rsid w:val="00903C9B"/>
    <w:rsid w:val="009050FB"/>
    <w:rsid w:val="00905F40"/>
    <w:rsid w:val="0090757E"/>
    <w:rsid w:val="00907625"/>
    <w:rsid w:val="00907CF0"/>
    <w:rsid w:val="009102AE"/>
    <w:rsid w:val="009117BB"/>
    <w:rsid w:val="00911C61"/>
    <w:rsid w:val="0091297E"/>
    <w:rsid w:val="009149B0"/>
    <w:rsid w:val="00914B8A"/>
    <w:rsid w:val="00915EDE"/>
    <w:rsid w:val="00915F58"/>
    <w:rsid w:val="00915FF5"/>
    <w:rsid w:val="009160F4"/>
    <w:rsid w:val="00917040"/>
    <w:rsid w:val="009170C6"/>
    <w:rsid w:val="00917625"/>
    <w:rsid w:val="00920D76"/>
    <w:rsid w:val="009217C5"/>
    <w:rsid w:val="00921EC9"/>
    <w:rsid w:val="00921FF8"/>
    <w:rsid w:val="009223B5"/>
    <w:rsid w:val="00922C79"/>
    <w:rsid w:val="00923212"/>
    <w:rsid w:val="00923341"/>
    <w:rsid w:val="0092386E"/>
    <w:rsid w:val="00923BC4"/>
    <w:rsid w:val="009241CB"/>
    <w:rsid w:val="00924899"/>
    <w:rsid w:val="00925DB8"/>
    <w:rsid w:val="009266C2"/>
    <w:rsid w:val="00926F39"/>
    <w:rsid w:val="0092727A"/>
    <w:rsid w:val="009276AC"/>
    <w:rsid w:val="00927E75"/>
    <w:rsid w:val="00930309"/>
    <w:rsid w:val="00930C36"/>
    <w:rsid w:val="00930F30"/>
    <w:rsid w:val="0093226C"/>
    <w:rsid w:val="00932F21"/>
    <w:rsid w:val="009338A4"/>
    <w:rsid w:val="00934109"/>
    <w:rsid w:val="00934430"/>
    <w:rsid w:val="0093605D"/>
    <w:rsid w:val="00936715"/>
    <w:rsid w:val="00936F34"/>
    <w:rsid w:val="00937490"/>
    <w:rsid w:val="00940976"/>
    <w:rsid w:val="00940E67"/>
    <w:rsid w:val="00940EB1"/>
    <w:rsid w:val="0094128B"/>
    <w:rsid w:val="0094322A"/>
    <w:rsid w:val="009435F2"/>
    <w:rsid w:val="00943633"/>
    <w:rsid w:val="00943B19"/>
    <w:rsid w:val="00943C98"/>
    <w:rsid w:val="0094491F"/>
    <w:rsid w:val="00944FF0"/>
    <w:rsid w:val="009457D5"/>
    <w:rsid w:val="009457E9"/>
    <w:rsid w:val="00945B65"/>
    <w:rsid w:val="00945DFF"/>
    <w:rsid w:val="009462C7"/>
    <w:rsid w:val="00947943"/>
    <w:rsid w:val="00947FF2"/>
    <w:rsid w:val="009504D6"/>
    <w:rsid w:val="00950D37"/>
    <w:rsid w:val="009514C4"/>
    <w:rsid w:val="00951EC5"/>
    <w:rsid w:val="00952D2A"/>
    <w:rsid w:val="00955A33"/>
    <w:rsid w:val="00955B60"/>
    <w:rsid w:val="00955DFA"/>
    <w:rsid w:val="00956E99"/>
    <w:rsid w:val="0095725C"/>
    <w:rsid w:val="00960062"/>
    <w:rsid w:val="00960484"/>
    <w:rsid w:val="00960933"/>
    <w:rsid w:val="00960A46"/>
    <w:rsid w:val="00960AF7"/>
    <w:rsid w:val="00960CE3"/>
    <w:rsid w:val="00961743"/>
    <w:rsid w:val="009621BC"/>
    <w:rsid w:val="009624B6"/>
    <w:rsid w:val="009627BC"/>
    <w:rsid w:val="009638D1"/>
    <w:rsid w:val="009643D3"/>
    <w:rsid w:val="00964C90"/>
    <w:rsid w:val="009652EC"/>
    <w:rsid w:val="00966F8F"/>
    <w:rsid w:val="0096723E"/>
    <w:rsid w:val="0097038A"/>
    <w:rsid w:val="00971519"/>
    <w:rsid w:val="00971CB9"/>
    <w:rsid w:val="00971F86"/>
    <w:rsid w:val="0097241F"/>
    <w:rsid w:val="00972F51"/>
    <w:rsid w:val="009737A7"/>
    <w:rsid w:val="00974676"/>
    <w:rsid w:val="00975264"/>
    <w:rsid w:val="00976582"/>
    <w:rsid w:val="00976E19"/>
    <w:rsid w:val="009772EC"/>
    <w:rsid w:val="00977FCD"/>
    <w:rsid w:val="00980388"/>
    <w:rsid w:val="009815F6"/>
    <w:rsid w:val="00981F5A"/>
    <w:rsid w:val="009821AC"/>
    <w:rsid w:val="009821C0"/>
    <w:rsid w:val="009828BE"/>
    <w:rsid w:val="00982E00"/>
    <w:rsid w:val="00983CC5"/>
    <w:rsid w:val="009843A2"/>
    <w:rsid w:val="0098471C"/>
    <w:rsid w:val="00984AD0"/>
    <w:rsid w:val="0098549A"/>
    <w:rsid w:val="00985582"/>
    <w:rsid w:val="009865C9"/>
    <w:rsid w:val="009867A9"/>
    <w:rsid w:val="009867BF"/>
    <w:rsid w:val="00986F39"/>
    <w:rsid w:val="00987A39"/>
    <w:rsid w:val="00990215"/>
    <w:rsid w:val="009904AE"/>
    <w:rsid w:val="00990545"/>
    <w:rsid w:val="0099148B"/>
    <w:rsid w:val="009916FB"/>
    <w:rsid w:val="009927B9"/>
    <w:rsid w:val="00993463"/>
    <w:rsid w:val="009939D2"/>
    <w:rsid w:val="00993D69"/>
    <w:rsid w:val="00993F39"/>
    <w:rsid w:val="00994155"/>
    <w:rsid w:val="00994473"/>
    <w:rsid w:val="009946F5"/>
    <w:rsid w:val="00994B17"/>
    <w:rsid w:val="0099514E"/>
    <w:rsid w:val="00996207"/>
    <w:rsid w:val="009965DC"/>
    <w:rsid w:val="00996C58"/>
    <w:rsid w:val="00996C9A"/>
    <w:rsid w:val="00997265"/>
    <w:rsid w:val="00997EA5"/>
    <w:rsid w:val="009A0253"/>
    <w:rsid w:val="009A032D"/>
    <w:rsid w:val="009A0338"/>
    <w:rsid w:val="009A0D2C"/>
    <w:rsid w:val="009A24DC"/>
    <w:rsid w:val="009A2764"/>
    <w:rsid w:val="009A29C4"/>
    <w:rsid w:val="009A3649"/>
    <w:rsid w:val="009A37A2"/>
    <w:rsid w:val="009A4E5B"/>
    <w:rsid w:val="009A5567"/>
    <w:rsid w:val="009A5710"/>
    <w:rsid w:val="009A5863"/>
    <w:rsid w:val="009A5BFB"/>
    <w:rsid w:val="009A5ECF"/>
    <w:rsid w:val="009A7239"/>
    <w:rsid w:val="009A72F0"/>
    <w:rsid w:val="009A792E"/>
    <w:rsid w:val="009B01F1"/>
    <w:rsid w:val="009B0429"/>
    <w:rsid w:val="009B099E"/>
    <w:rsid w:val="009B0BEB"/>
    <w:rsid w:val="009B113F"/>
    <w:rsid w:val="009B1900"/>
    <w:rsid w:val="009B1C9A"/>
    <w:rsid w:val="009B1E4B"/>
    <w:rsid w:val="009B2293"/>
    <w:rsid w:val="009B29C1"/>
    <w:rsid w:val="009B2C6C"/>
    <w:rsid w:val="009B39E5"/>
    <w:rsid w:val="009B3CF2"/>
    <w:rsid w:val="009B3F3A"/>
    <w:rsid w:val="009B4A46"/>
    <w:rsid w:val="009B4ED2"/>
    <w:rsid w:val="009B5808"/>
    <w:rsid w:val="009B5820"/>
    <w:rsid w:val="009B65D3"/>
    <w:rsid w:val="009B6E83"/>
    <w:rsid w:val="009B70ED"/>
    <w:rsid w:val="009C115A"/>
    <w:rsid w:val="009C140A"/>
    <w:rsid w:val="009C1E4E"/>
    <w:rsid w:val="009C1F69"/>
    <w:rsid w:val="009C4340"/>
    <w:rsid w:val="009C47AE"/>
    <w:rsid w:val="009C5BA3"/>
    <w:rsid w:val="009C67CF"/>
    <w:rsid w:val="009C6D1B"/>
    <w:rsid w:val="009C77F5"/>
    <w:rsid w:val="009D0219"/>
    <w:rsid w:val="009D09BC"/>
    <w:rsid w:val="009D0E88"/>
    <w:rsid w:val="009D1C2B"/>
    <w:rsid w:val="009D1FDB"/>
    <w:rsid w:val="009D25DA"/>
    <w:rsid w:val="009D2744"/>
    <w:rsid w:val="009D2DAD"/>
    <w:rsid w:val="009D32DD"/>
    <w:rsid w:val="009D3E82"/>
    <w:rsid w:val="009D4A18"/>
    <w:rsid w:val="009D53C7"/>
    <w:rsid w:val="009D548C"/>
    <w:rsid w:val="009D56DF"/>
    <w:rsid w:val="009D57D0"/>
    <w:rsid w:val="009D5EDE"/>
    <w:rsid w:val="009D6444"/>
    <w:rsid w:val="009D6FE1"/>
    <w:rsid w:val="009D712F"/>
    <w:rsid w:val="009D79F2"/>
    <w:rsid w:val="009E0B58"/>
    <w:rsid w:val="009E2ADE"/>
    <w:rsid w:val="009E4C47"/>
    <w:rsid w:val="009E4CFF"/>
    <w:rsid w:val="009E4F1A"/>
    <w:rsid w:val="009E584F"/>
    <w:rsid w:val="009E5B01"/>
    <w:rsid w:val="009E5B23"/>
    <w:rsid w:val="009E6189"/>
    <w:rsid w:val="009E66F6"/>
    <w:rsid w:val="009E6E24"/>
    <w:rsid w:val="009E7675"/>
    <w:rsid w:val="009E7B20"/>
    <w:rsid w:val="009F0168"/>
    <w:rsid w:val="009F2631"/>
    <w:rsid w:val="009F3E1D"/>
    <w:rsid w:val="009F4154"/>
    <w:rsid w:val="009F46FA"/>
    <w:rsid w:val="009F5C47"/>
    <w:rsid w:val="009F5C89"/>
    <w:rsid w:val="009F6F28"/>
    <w:rsid w:val="009F74E9"/>
    <w:rsid w:val="00A004D4"/>
    <w:rsid w:val="00A007C3"/>
    <w:rsid w:val="00A00896"/>
    <w:rsid w:val="00A00E12"/>
    <w:rsid w:val="00A02407"/>
    <w:rsid w:val="00A02F71"/>
    <w:rsid w:val="00A03218"/>
    <w:rsid w:val="00A035CF"/>
    <w:rsid w:val="00A0396E"/>
    <w:rsid w:val="00A048B3"/>
    <w:rsid w:val="00A04BFF"/>
    <w:rsid w:val="00A04D11"/>
    <w:rsid w:val="00A05024"/>
    <w:rsid w:val="00A05A07"/>
    <w:rsid w:val="00A068A4"/>
    <w:rsid w:val="00A07AD5"/>
    <w:rsid w:val="00A10071"/>
    <w:rsid w:val="00A107BA"/>
    <w:rsid w:val="00A11649"/>
    <w:rsid w:val="00A1185D"/>
    <w:rsid w:val="00A11E30"/>
    <w:rsid w:val="00A12B0A"/>
    <w:rsid w:val="00A131F6"/>
    <w:rsid w:val="00A1382B"/>
    <w:rsid w:val="00A14E85"/>
    <w:rsid w:val="00A16B88"/>
    <w:rsid w:val="00A200B0"/>
    <w:rsid w:val="00A20134"/>
    <w:rsid w:val="00A20F67"/>
    <w:rsid w:val="00A20F78"/>
    <w:rsid w:val="00A22E85"/>
    <w:rsid w:val="00A232EC"/>
    <w:rsid w:val="00A23BD6"/>
    <w:rsid w:val="00A23E65"/>
    <w:rsid w:val="00A23EC0"/>
    <w:rsid w:val="00A244A7"/>
    <w:rsid w:val="00A249FC"/>
    <w:rsid w:val="00A25139"/>
    <w:rsid w:val="00A253E2"/>
    <w:rsid w:val="00A26D4A"/>
    <w:rsid w:val="00A27895"/>
    <w:rsid w:val="00A27CB1"/>
    <w:rsid w:val="00A27CCF"/>
    <w:rsid w:val="00A30744"/>
    <w:rsid w:val="00A30D38"/>
    <w:rsid w:val="00A310EA"/>
    <w:rsid w:val="00A31AE6"/>
    <w:rsid w:val="00A31E2A"/>
    <w:rsid w:val="00A32F32"/>
    <w:rsid w:val="00A335E2"/>
    <w:rsid w:val="00A34CD7"/>
    <w:rsid w:val="00A35232"/>
    <w:rsid w:val="00A3573A"/>
    <w:rsid w:val="00A35E42"/>
    <w:rsid w:val="00A36C6A"/>
    <w:rsid w:val="00A37729"/>
    <w:rsid w:val="00A37795"/>
    <w:rsid w:val="00A3786C"/>
    <w:rsid w:val="00A40B92"/>
    <w:rsid w:val="00A40D60"/>
    <w:rsid w:val="00A41D92"/>
    <w:rsid w:val="00A4285F"/>
    <w:rsid w:val="00A42AB0"/>
    <w:rsid w:val="00A43328"/>
    <w:rsid w:val="00A4339D"/>
    <w:rsid w:val="00A4344F"/>
    <w:rsid w:val="00A44869"/>
    <w:rsid w:val="00A44EDE"/>
    <w:rsid w:val="00A45ECA"/>
    <w:rsid w:val="00A46381"/>
    <w:rsid w:val="00A4669A"/>
    <w:rsid w:val="00A46AFE"/>
    <w:rsid w:val="00A4713B"/>
    <w:rsid w:val="00A479AE"/>
    <w:rsid w:val="00A505CB"/>
    <w:rsid w:val="00A50C81"/>
    <w:rsid w:val="00A5146F"/>
    <w:rsid w:val="00A514EF"/>
    <w:rsid w:val="00A52C28"/>
    <w:rsid w:val="00A52CA0"/>
    <w:rsid w:val="00A533A2"/>
    <w:rsid w:val="00A53473"/>
    <w:rsid w:val="00A539C9"/>
    <w:rsid w:val="00A53FBD"/>
    <w:rsid w:val="00A549E9"/>
    <w:rsid w:val="00A54F6C"/>
    <w:rsid w:val="00A55184"/>
    <w:rsid w:val="00A555D8"/>
    <w:rsid w:val="00A556CA"/>
    <w:rsid w:val="00A560BB"/>
    <w:rsid w:val="00A56B65"/>
    <w:rsid w:val="00A57171"/>
    <w:rsid w:val="00A57774"/>
    <w:rsid w:val="00A60A22"/>
    <w:rsid w:val="00A61BE2"/>
    <w:rsid w:val="00A628F3"/>
    <w:rsid w:val="00A63C44"/>
    <w:rsid w:val="00A6405B"/>
    <w:rsid w:val="00A6547A"/>
    <w:rsid w:val="00A65504"/>
    <w:rsid w:val="00A65AF5"/>
    <w:rsid w:val="00A666B4"/>
    <w:rsid w:val="00A667A3"/>
    <w:rsid w:val="00A66B57"/>
    <w:rsid w:val="00A66EC7"/>
    <w:rsid w:val="00A67530"/>
    <w:rsid w:val="00A67BE4"/>
    <w:rsid w:val="00A7036D"/>
    <w:rsid w:val="00A7041B"/>
    <w:rsid w:val="00A70F56"/>
    <w:rsid w:val="00A71F9C"/>
    <w:rsid w:val="00A724D0"/>
    <w:rsid w:val="00A72522"/>
    <w:rsid w:val="00A72527"/>
    <w:rsid w:val="00A73947"/>
    <w:rsid w:val="00A7485C"/>
    <w:rsid w:val="00A749B3"/>
    <w:rsid w:val="00A74B21"/>
    <w:rsid w:val="00A75F0C"/>
    <w:rsid w:val="00A766C7"/>
    <w:rsid w:val="00A77727"/>
    <w:rsid w:val="00A80149"/>
    <w:rsid w:val="00A803C4"/>
    <w:rsid w:val="00A806D1"/>
    <w:rsid w:val="00A811C7"/>
    <w:rsid w:val="00A81916"/>
    <w:rsid w:val="00A81DF1"/>
    <w:rsid w:val="00A82930"/>
    <w:rsid w:val="00A82E1E"/>
    <w:rsid w:val="00A83294"/>
    <w:rsid w:val="00A8350F"/>
    <w:rsid w:val="00A83A6E"/>
    <w:rsid w:val="00A841C1"/>
    <w:rsid w:val="00A846A5"/>
    <w:rsid w:val="00A85493"/>
    <w:rsid w:val="00A857C6"/>
    <w:rsid w:val="00A8592F"/>
    <w:rsid w:val="00A85AAA"/>
    <w:rsid w:val="00A8754E"/>
    <w:rsid w:val="00A87BB5"/>
    <w:rsid w:val="00A9003C"/>
    <w:rsid w:val="00A9070D"/>
    <w:rsid w:val="00A907C2"/>
    <w:rsid w:val="00A91452"/>
    <w:rsid w:val="00A91F67"/>
    <w:rsid w:val="00A920A6"/>
    <w:rsid w:val="00A92F5E"/>
    <w:rsid w:val="00A93592"/>
    <w:rsid w:val="00A946C9"/>
    <w:rsid w:val="00A94EEA"/>
    <w:rsid w:val="00A956DA"/>
    <w:rsid w:val="00A96157"/>
    <w:rsid w:val="00A966DC"/>
    <w:rsid w:val="00A96B37"/>
    <w:rsid w:val="00A96F52"/>
    <w:rsid w:val="00A977A2"/>
    <w:rsid w:val="00AA0E17"/>
    <w:rsid w:val="00AA1C6A"/>
    <w:rsid w:val="00AA3863"/>
    <w:rsid w:val="00AA40C0"/>
    <w:rsid w:val="00AA5BE2"/>
    <w:rsid w:val="00AA5BF7"/>
    <w:rsid w:val="00AA6821"/>
    <w:rsid w:val="00AA7332"/>
    <w:rsid w:val="00AA74C2"/>
    <w:rsid w:val="00AA7B05"/>
    <w:rsid w:val="00AA7B52"/>
    <w:rsid w:val="00AB06D1"/>
    <w:rsid w:val="00AB0797"/>
    <w:rsid w:val="00AB0B7A"/>
    <w:rsid w:val="00AB0CBA"/>
    <w:rsid w:val="00AB1C8A"/>
    <w:rsid w:val="00AB2BC0"/>
    <w:rsid w:val="00AB31A3"/>
    <w:rsid w:val="00AB49DC"/>
    <w:rsid w:val="00AB5E7C"/>
    <w:rsid w:val="00AB67D3"/>
    <w:rsid w:val="00AB67DD"/>
    <w:rsid w:val="00AB6CBF"/>
    <w:rsid w:val="00AB742D"/>
    <w:rsid w:val="00AB776D"/>
    <w:rsid w:val="00AC03AF"/>
    <w:rsid w:val="00AC1BCB"/>
    <w:rsid w:val="00AC21D0"/>
    <w:rsid w:val="00AC2303"/>
    <w:rsid w:val="00AC31D0"/>
    <w:rsid w:val="00AC35B1"/>
    <w:rsid w:val="00AC3B23"/>
    <w:rsid w:val="00AC5223"/>
    <w:rsid w:val="00AC530F"/>
    <w:rsid w:val="00AC60F6"/>
    <w:rsid w:val="00AC6C17"/>
    <w:rsid w:val="00AC6D80"/>
    <w:rsid w:val="00AC7657"/>
    <w:rsid w:val="00AD0EA6"/>
    <w:rsid w:val="00AD1447"/>
    <w:rsid w:val="00AD2536"/>
    <w:rsid w:val="00AD2796"/>
    <w:rsid w:val="00AD39E5"/>
    <w:rsid w:val="00AD5D1D"/>
    <w:rsid w:val="00AD5ED2"/>
    <w:rsid w:val="00AD6661"/>
    <w:rsid w:val="00AD667D"/>
    <w:rsid w:val="00AD6864"/>
    <w:rsid w:val="00AD6BD4"/>
    <w:rsid w:val="00AD6CFC"/>
    <w:rsid w:val="00AD7072"/>
    <w:rsid w:val="00AD738B"/>
    <w:rsid w:val="00AE0DE1"/>
    <w:rsid w:val="00AE2D21"/>
    <w:rsid w:val="00AE3834"/>
    <w:rsid w:val="00AE504F"/>
    <w:rsid w:val="00AE5A84"/>
    <w:rsid w:val="00AE6435"/>
    <w:rsid w:val="00AE6447"/>
    <w:rsid w:val="00AE6B08"/>
    <w:rsid w:val="00AE6BA4"/>
    <w:rsid w:val="00AE6FA9"/>
    <w:rsid w:val="00AE70CF"/>
    <w:rsid w:val="00AE7180"/>
    <w:rsid w:val="00AE7627"/>
    <w:rsid w:val="00AE7E69"/>
    <w:rsid w:val="00AF0C1B"/>
    <w:rsid w:val="00AF0F06"/>
    <w:rsid w:val="00AF1322"/>
    <w:rsid w:val="00AF1AAD"/>
    <w:rsid w:val="00AF23CC"/>
    <w:rsid w:val="00AF290A"/>
    <w:rsid w:val="00AF2BDA"/>
    <w:rsid w:val="00AF325C"/>
    <w:rsid w:val="00AF33D9"/>
    <w:rsid w:val="00AF34C8"/>
    <w:rsid w:val="00AF4B2B"/>
    <w:rsid w:val="00AF4DA6"/>
    <w:rsid w:val="00AF521E"/>
    <w:rsid w:val="00AF57B9"/>
    <w:rsid w:val="00AF57C6"/>
    <w:rsid w:val="00AF6244"/>
    <w:rsid w:val="00AF6A0F"/>
    <w:rsid w:val="00AF6EFA"/>
    <w:rsid w:val="00AF6F2B"/>
    <w:rsid w:val="00B00109"/>
    <w:rsid w:val="00B00475"/>
    <w:rsid w:val="00B0085D"/>
    <w:rsid w:val="00B01334"/>
    <w:rsid w:val="00B02C20"/>
    <w:rsid w:val="00B02CE2"/>
    <w:rsid w:val="00B03140"/>
    <w:rsid w:val="00B038C9"/>
    <w:rsid w:val="00B03F3B"/>
    <w:rsid w:val="00B0490F"/>
    <w:rsid w:val="00B04D83"/>
    <w:rsid w:val="00B05188"/>
    <w:rsid w:val="00B06C44"/>
    <w:rsid w:val="00B06DF0"/>
    <w:rsid w:val="00B07C26"/>
    <w:rsid w:val="00B07CE9"/>
    <w:rsid w:val="00B10221"/>
    <w:rsid w:val="00B10CDE"/>
    <w:rsid w:val="00B1127E"/>
    <w:rsid w:val="00B112B8"/>
    <w:rsid w:val="00B12534"/>
    <w:rsid w:val="00B126A9"/>
    <w:rsid w:val="00B1377F"/>
    <w:rsid w:val="00B13C4B"/>
    <w:rsid w:val="00B15018"/>
    <w:rsid w:val="00B15857"/>
    <w:rsid w:val="00B15C41"/>
    <w:rsid w:val="00B15F48"/>
    <w:rsid w:val="00B205D5"/>
    <w:rsid w:val="00B20C89"/>
    <w:rsid w:val="00B21074"/>
    <w:rsid w:val="00B214F8"/>
    <w:rsid w:val="00B21849"/>
    <w:rsid w:val="00B21C0D"/>
    <w:rsid w:val="00B223D0"/>
    <w:rsid w:val="00B22B7D"/>
    <w:rsid w:val="00B22E7D"/>
    <w:rsid w:val="00B247A6"/>
    <w:rsid w:val="00B25C92"/>
    <w:rsid w:val="00B27108"/>
    <w:rsid w:val="00B2790F"/>
    <w:rsid w:val="00B27E34"/>
    <w:rsid w:val="00B3078F"/>
    <w:rsid w:val="00B31153"/>
    <w:rsid w:val="00B313F5"/>
    <w:rsid w:val="00B31486"/>
    <w:rsid w:val="00B325C4"/>
    <w:rsid w:val="00B33707"/>
    <w:rsid w:val="00B33A0A"/>
    <w:rsid w:val="00B33ACF"/>
    <w:rsid w:val="00B3429E"/>
    <w:rsid w:val="00B34A68"/>
    <w:rsid w:val="00B34F5C"/>
    <w:rsid w:val="00B34FAE"/>
    <w:rsid w:val="00B35D46"/>
    <w:rsid w:val="00B367F2"/>
    <w:rsid w:val="00B3684A"/>
    <w:rsid w:val="00B3705B"/>
    <w:rsid w:val="00B37A28"/>
    <w:rsid w:val="00B401FF"/>
    <w:rsid w:val="00B41270"/>
    <w:rsid w:val="00B41363"/>
    <w:rsid w:val="00B42B0E"/>
    <w:rsid w:val="00B42DD7"/>
    <w:rsid w:val="00B437D9"/>
    <w:rsid w:val="00B43892"/>
    <w:rsid w:val="00B444C8"/>
    <w:rsid w:val="00B448A6"/>
    <w:rsid w:val="00B44914"/>
    <w:rsid w:val="00B452A6"/>
    <w:rsid w:val="00B45797"/>
    <w:rsid w:val="00B4604B"/>
    <w:rsid w:val="00B47EEA"/>
    <w:rsid w:val="00B507CB"/>
    <w:rsid w:val="00B50E5A"/>
    <w:rsid w:val="00B51D71"/>
    <w:rsid w:val="00B529ED"/>
    <w:rsid w:val="00B536C5"/>
    <w:rsid w:val="00B545AC"/>
    <w:rsid w:val="00B545FD"/>
    <w:rsid w:val="00B549AB"/>
    <w:rsid w:val="00B54CF9"/>
    <w:rsid w:val="00B54EEC"/>
    <w:rsid w:val="00B552A8"/>
    <w:rsid w:val="00B55311"/>
    <w:rsid w:val="00B555FC"/>
    <w:rsid w:val="00B56D6B"/>
    <w:rsid w:val="00B57ED0"/>
    <w:rsid w:val="00B57FFA"/>
    <w:rsid w:val="00B616A7"/>
    <w:rsid w:val="00B622C7"/>
    <w:rsid w:val="00B629D1"/>
    <w:rsid w:val="00B63664"/>
    <w:rsid w:val="00B64168"/>
    <w:rsid w:val="00B64C9C"/>
    <w:rsid w:val="00B660AF"/>
    <w:rsid w:val="00B6735A"/>
    <w:rsid w:val="00B67D8A"/>
    <w:rsid w:val="00B67F88"/>
    <w:rsid w:val="00B707B1"/>
    <w:rsid w:val="00B70D5B"/>
    <w:rsid w:val="00B71127"/>
    <w:rsid w:val="00B71191"/>
    <w:rsid w:val="00B72F44"/>
    <w:rsid w:val="00B72FC6"/>
    <w:rsid w:val="00B7304B"/>
    <w:rsid w:val="00B732EA"/>
    <w:rsid w:val="00B7337B"/>
    <w:rsid w:val="00B7359C"/>
    <w:rsid w:val="00B73C3B"/>
    <w:rsid w:val="00B73D9A"/>
    <w:rsid w:val="00B756A7"/>
    <w:rsid w:val="00B75B5B"/>
    <w:rsid w:val="00B765FB"/>
    <w:rsid w:val="00B768FC"/>
    <w:rsid w:val="00B8121A"/>
    <w:rsid w:val="00B81460"/>
    <w:rsid w:val="00B8169E"/>
    <w:rsid w:val="00B81790"/>
    <w:rsid w:val="00B82053"/>
    <w:rsid w:val="00B828CA"/>
    <w:rsid w:val="00B8437E"/>
    <w:rsid w:val="00B84EE3"/>
    <w:rsid w:val="00B853FA"/>
    <w:rsid w:val="00B86121"/>
    <w:rsid w:val="00B86D6E"/>
    <w:rsid w:val="00B87148"/>
    <w:rsid w:val="00B87AF7"/>
    <w:rsid w:val="00B87CA2"/>
    <w:rsid w:val="00B87D96"/>
    <w:rsid w:val="00B87DF0"/>
    <w:rsid w:val="00B90106"/>
    <w:rsid w:val="00B90BBB"/>
    <w:rsid w:val="00B90F64"/>
    <w:rsid w:val="00B9100E"/>
    <w:rsid w:val="00B91134"/>
    <w:rsid w:val="00B918DA"/>
    <w:rsid w:val="00B92046"/>
    <w:rsid w:val="00B920F3"/>
    <w:rsid w:val="00B94CD8"/>
    <w:rsid w:val="00B94E49"/>
    <w:rsid w:val="00B95839"/>
    <w:rsid w:val="00B9648C"/>
    <w:rsid w:val="00B96A5D"/>
    <w:rsid w:val="00B96B0A"/>
    <w:rsid w:val="00B970B0"/>
    <w:rsid w:val="00B97222"/>
    <w:rsid w:val="00B97A61"/>
    <w:rsid w:val="00B97AA8"/>
    <w:rsid w:val="00B97FD2"/>
    <w:rsid w:val="00BA0B36"/>
    <w:rsid w:val="00BA0CC2"/>
    <w:rsid w:val="00BA1592"/>
    <w:rsid w:val="00BA1879"/>
    <w:rsid w:val="00BA18C3"/>
    <w:rsid w:val="00BA18C6"/>
    <w:rsid w:val="00BA28D0"/>
    <w:rsid w:val="00BA394B"/>
    <w:rsid w:val="00BA40FF"/>
    <w:rsid w:val="00BA4CDE"/>
    <w:rsid w:val="00BA4F00"/>
    <w:rsid w:val="00BA5518"/>
    <w:rsid w:val="00BA5958"/>
    <w:rsid w:val="00BA68A6"/>
    <w:rsid w:val="00BA6B86"/>
    <w:rsid w:val="00BA7B5D"/>
    <w:rsid w:val="00BB0D70"/>
    <w:rsid w:val="00BB0DFF"/>
    <w:rsid w:val="00BB134F"/>
    <w:rsid w:val="00BB144C"/>
    <w:rsid w:val="00BB17B1"/>
    <w:rsid w:val="00BB2BAF"/>
    <w:rsid w:val="00BB2E74"/>
    <w:rsid w:val="00BB30E6"/>
    <w:rsid w:val="00BB472F"/>
    <w:rsid w:val="00BB51BC"/>
    <w:rsid w:val="00BB5606"/>
    <w:rsid w:val="00BB5831"/>
    <w:rsid w:val="00BB63B7"/>
    <w:rsid w:val="00BB7098"/>
    <w:rsid w:val="00BB7CB8"/>
    <w:rsid w:val="00BB7EA7"/>
    <w:rsid w:val="00BC063A"/>
    <w:rsid w:val="00BC11E8"/>
    <w:rsid w:val="00BC1E46"/>
    <w:rsid w:val="00BC2082"/>
    <w:rsid w:val="00BC25D5"/>
    <w:rsid w:val="00BC2CAE"/>
    <w:rsid w:val="00BC37FC"/>
    <w:rsid w:val="00BC436B"/>
    <w:rsid w:val="00BC468B"/>
    <w:rsid w:val="00BC59EC"/>
    <w:rsid w:val="00BC5BBE"/>
    <w:rsid w:val="00BC5E4C"/>
    <w:rsid w:val="00BC672A"/>
    <w:rsid w:val="00BC6F3A"/>
    <w:rsid w:val="00BC7EA3"/>
    <w:rsid w:val="00BD18D0"/>
    <w:rsid w:val="00BD1E1E"/>
    <w:rsid w:val="00BD2E3E"/>
    <w:rsid w:val="00BD2FE4"/>
    <w:rsid w:val="00BD3525"/>
    <w:rsid w:val="00BD3C31"/>
    <w:rsid w:val="00BD4925"/>
    <w:rsid w:val="00BD4FC2"/>
    <w:rsid w:val="00BD520D"/>
    <w:rsid w:val="00BD59FF"/>
    <w:rsid w:val="00BD61C6"/>
    <w:rsid w:val="00BD621D"/>
    <w:rsid w:val="00BD66C7"/>
    <w:rsid w:val="00BD677E"/>
    <w:rsid w:val="00BD7068"/>
    <w:rsid w:val="00BD73FE"/>
    <w:rsid w:val="00BD788F"/>
    <w:rsid w:val="00BE09BF"/>
    <w:rsid w:val="00BE12EA"/>
    <w:rsid w:val="00BE18E9"/>
    <w:rsid w:val="00BE1F85"/>
    <w:rsid w:val="00BE357B"/>
    <w:rsid w:val="00BE40AC"/>
    <w:rsid w:val="00BE5527"/>
    <w:rsid w:val="00BE6B12"/>
    <w:rsid w:val="00BE6B96"/>
    <w:rsid w:val="00BE6D20"/>
    <w:rsid w:val="00BE713F"/>
    <w:rsid w:val="00BE73A2"/>
    <w:rsid w:val="00BE7FE3"/>
    <w:rsid w:val="00BF0FC4"/>
    <w:rsid w:val="00BF27EC"/>
    <w:rsid w:val="00BF34A4"/>
    <w:rsid w:val="00BF3AF3"/>
    <w:rsid w:val="00BF3B42"/>
    <w:rsid w:val="00BF4073"/>
    <w:rsid w:val="00BF546E"/>
    <w:rsid w:val="00BF5A7A"/>
    <w:rsid w:val="00BF5E29"/>
    <w:rsid w:val="00BF693A"/>
    <w:rsid w:val="00BF710A"/>
    <w:rsid w:val="00BF7D79"/>
    <w:rsid w:val="00BF7E35"/>
    <w:rsid w:val="00C00486"/>
    <w:rsid w:val="00C004A5"/>
    <w:rsid w:val="00C00BA2"/>
    <w:rsid w:val="00C00C91"/>
    <w:rsid w:val="00C01C2D"/>
    <w:rsid w:val="00C024E7"/>
    <w:rsid w:val="00C02B2E"/>
    <w:rsid w:val="00C02DD5"/>
    <w:rsid w:val="00C031E8"/>
    <w:rsid w:val="00C03389"/>
    <w:rsid w:val="00C035A7"/>
    <w:rsid w:val="00C03E7A"/>
    <w:rsid w:val="00C04741"/>
    <w:rsid w:val="00C04846"/>
    <w:rsid w:val="00C054BB"/>
    <w:rsid w:val="00C06289"/>
    <w:rsid w:val="00C06562"/>
    <w:rsid w:val="00C06B1F"/>
    <w:rsid w:val="00C06E45"/>
    <w:rsid w:val="00C077E6"/>
    <w:rsid w:val="00C078AB"/>
    <w:rsid w:val="00C07E47"/>
    <w:rsid w:val="00C10011"/>
    <w:rsid w:val="00C103B3"/>
    <w:rsid w:val="00C1087D"/>
    <w:rsid w:val="00C11EA5"/>
    <w:rsid w:val="00C12A83"/>
    <w:rsid w:val="00C12EB0"/>
    <w:rsid w:val="00C12F72"/>
    <w:rsid w:val="00C13297"/>
    <w:rsid w:val="00C13953"/>
    <w:rsid w:val="00C13E93"/>
    <w:rsid w:val="00C14872"/>
    <w:rsid w:val="00C1492F"/>
    <w:rsid w:val="00C14B6F"/>
    <w:rsid w:val="00C14EDB"/>
    <w:rsid w:val="00C1548C"/>
    <w:rsid w:val="00C158CB"/>
    <w:rsid w:val="00C169A0"/>
    <w:rsid w:val="00C16C72"/>
    <w:rsid w:val="00C16E1B"/>
    <w:rsid w:val="00C1784A"/>
    <w:rsid w:val="00C20AF2"/>
    <w:rsid w:val="00C213BE"/>
    <w:rsid w:val="00C2246B"/>
    <w:rsid w:val="00C22FE4"/>
    <w:rsid w:val="00C236C5"/>
    <w:rsid w:val="00C24357"/>
    <w:rsid w:val="00C2459B"/>
    <w:rsid w:val="00C252F8"/>
    <w:rsid w:val="00C258E3"/>
    <w:rsid w:val="00C25AEE"/>
    <w:rsid w:val="00C25E6B"/>
    <w:rsid w:val="00C26C18"/>
    <w:rsid w:val="00C27F98"/>
    <w:rsid w:val="00C3021C"/>
    <w:rsid w:val="00C305E1"/>
    <w:rsid w:val="00C315F2"/>
    <w:rsid w:val="00C32CE1"/>
    <w:rsid w:val="00C33E5E"/>
    <w:rsid w:val="00C3507E"/>
    <w:rsid w:val="00C35767"/>
    <w:rsid w:val="00C35C0C"/>
    <w:rsid w:val="00C36025"/>
    <w:rsid w:val="00C364EE"/>
    <w:rsid w:val="00C3670D"/>
    <w:rsid w:val="00C37AA9"/>
    <w:rsid w:val="00C40566"/>
    <w:rsid w:val="00C405D7"/>
    <w:rsid w:val="00C409BA"/>
    <w:rsid w:val="00C4114B"/>
    <w:rsid w:val="00C41199"/>
    <w:rsid w:val="00C41F5F"/>
    <w:rsid w:val="00C420B3"/>
    <w:rsid w:val="00C440C4"/>
    <w:rsid w:val="00C4524A"/>
    <w:rsid w:val="00C453AD"/>
    <w:rsid w:val="00C455F5"/>
    <w:rsid w:val="00C45F38"/>
    <w:rsid w:val="00C46215"/>
    <w:rsid w:val="00C512BD"/>
    <w:rsid w:val="00C513A9"/>
    <w:rsid w:val="00C51547"/>
    <w:rsid w:val="00C51DFE"/>
    <w:rsid w:val="00C52237"/>
    <w:rsid w:val="00C52501"/>
    <w:rsid w:val="00C5273E"/>
    <w:rsid w:val="00C52804"/>
    <w:rsid w:val="00C52AF0"/>
    <w:rsid w:val="00C53162"/>
    <w:rsid w:val="00C538C5"/>
    <w:rsid w:val="00C53EC2"/>
    <w:rsid w:val="00C54D4C"/>
    <w:rsid w:val="00C55940"/>
    <w:rsid w:val="00C561D1"/>
    <w:rsid w:val="00C570C8"/>
    <w:rsid w:val="00C57197"/>
    <w:rsid w:val="00C610BC"/>
    <w:rsid w:val="00C616D3"/>
    <w:rsid w:val="00C617E8"/>
    <w:rsid w:val="00C61B5C"/>
    <w:rsid w:val="00C61E5B"/>
    <w:rsid w:val="00C620E0"/>
    <w:rsid w:val="00C629D9"/>
    <w:rsid w:val="00C62CDF"/>
    <w:rsid w:val="00C63454"/>
    <w:rsid w:val="00C63618"/>
    <w:rsid w:val="00C6407C"/>
    <w:rsid w:val="00C649D5"/>
    <w:rsid w:val="00C64D0B"/>
    <w:rsid w:val="00C64F1F"/>
    <w:rsid w:val="00C65544"/>
    <w:rsid w:val="00C65A05"/>
    <w:rsid w:val="00C66002"/>
    <w:rsid w:val="00C67237"/>
    <w:rsid w:val="00C67955"/>
    <w:rsid w:val="00C7071A"/>
    <w:rsid w:val="00C709BA"/>
    <w:rsid w:val="00C72373"/>
    <w:rsid w:val="00C725D7"/>
    <w:rsid w:val="00C727C5"/>
    <w:rsid w:val="00C739B3"/>
    <w:rsid w:val="00C73A41"/>
    <w:rsid w:val="00C746C3"/>
    <w:rsid w:val="00C74D1E"/>
    <w:rsid w:val="00C77FEF"/>
    <w:rsid w:val="00C806E1"/>
    <w:rsid w:val="00C808E4"/>
    <w:rsid w:val="00C81808"/>
    <w:rsid w:val="00C8235F"/>
    <w:rsid w:val="00C8276C"/>
    <w:rsid w:val="00C82D59"/>
    <w:rsid w:val="00C836DC"/>
    <w:rsid w:val="00C8385A"/>
    <w:rsid w:val="00C83A62"/>
    <w:rsid w:val="00C84529"/>
    <w:rsid w:val="00C85A5C"/>
    <w:rsid w:val="00C86072"/>
    <w:rsid w:val="00C86BC4"/>
    <w:rsid w:val="00C87581"/>
    <w:rsid w:val="00C877C5"/>
    <w:rsid w:val="00C90900"/>
    <w:rsid w:val="00C909E8"/>
    <w:rsid w:val="00C90E95"/>
    <w:rsid w:val="00C9142F"/>
    <w:rsid w:val="00C9199B"/>
    <w:rsid w:val="00C919F5"/>
    <w:rsid w:val="00C93AC2"/>
    <w:rsid w:val="00C9441F"/>
    <w:rsid w:val="00C944C3"/>
    <w:rsid w:val="00C94B4C"/>
    <w:rsid w:val="00C9516A"/>
    <w:rsid w:val="00C9518B"/>
    <w:rsid w:val="00C9526B"/>
    <w:rsid w:val="00C95AAA"/>
    <w:rsid w:val="00C968F3"/>
    <w:rsid w:val="00C96AFD"/>
    <w:rsid w:val="00C96D30"/>
    <w:rsid w:val="00C970CA"/>
    <w:rsid w:val="00C97717"/>
    <w:rsid w:val="00C9776D"/>
    <w:rsid w:val="00C97B17"/>
    <w:rsid w:val="00C97FB2"/>
    <w:rsid w:val="00CA08B6"/>
    <w:rsid w:val="00CA0D35"/>
    <w:rsid w:val="00CA116F"/>
    <w:rsid w:val="00CA1C5D"/>
    <w:rsid w:val="00CA1DBA"/>
    <w:rsid w:val="00CA21DD"/>
    <w:rsid w:val="00CA2973"/>
    <w:rsid w:val="00CA3221"/>
    <w:rsid w:val="00CA4234"/>
    <w:rsid w:val="00CA4941"/>
    <w:rsid w:val="00CA5C37"/>
    <w:rsid w:val="00CA5CFE"/>
    <w:rsid w:val="00CA6EA3"/>
    <w:rsid w:val="00CA70B2"/>
    <w:rsid w:val="00CA7BB1"/>
    <w:rsid w:val="00CB01B6"/>
    <w:rsid w:val="00CB05D6"/>
    <w:rsid w:val="00CB085F"/>
    <w:rsid w:val="00CB0B45"/>
    <w:rsid w:val="00CB12A7"/>
    <w:rsid w:val="00CB1A55"/>
    <w:rsid w:val="00CB2C7A"/>
    <w:rsid w:val="00CB43FC"/>
    <w:rsid w:val="00CB4407"/>
    <w:rsid w:val="00CB475F"/>
    <w:rsid w:val="00CB49E6"/>
    <w:rsid w:val="00CB4B66"/>
    <w:rsid w:val="00CB4DEF"/>
    <w:rsid w:val="00CB4E6F"/>
    <w:rsid w:val="00CB54DA"/>
    <w:rsid w:val="00CB5621"/>
    <w:rsid w:val="00CB5CCE"/>
    <w:rsid w:val="00CB66B1"/>
    <w:rsid w:val="00CB79B7"/>
    <w:rsid w:val="00CB7BB0"/>
    <w:rsid w:val="00CB7D5D"/>
    <w:rsid w:val="00CC0483"/>
    <w:rsid w:val="00CC07A0"/>
    <w:rsid w:val="00CC121C"/>
    <w:rsid w:val="00CC18CA"/>
    <w:rsid w:val="00CC2ACF"/>
    <w:rsid w:val="00CC2FA2"/>
    <w:rsid w:val="00CC2FEB"/>
    <w:rsid w:val="00CC330C"/>
    <w:rsid w:val="00CC4FC8"/>
    <w:rsid w:val="00CC5613"/>
    <w:rsid w:val="00CC6299"/>
    <w:rsid w:val="00CC7745"/>
    <w:rsid w:val="00CC7D73"/>
    <w:rsid w:val="00CD061F"/>
    <w:rsid w:val="00CD13AE"/>
    <w:rsid w:val="00CD1E66"/>
    <w:rsid w:val="00CD1EE1"/>
    <w:rsid w:val="00CD1F29"/>
    <w:rsid w:val="00CD2472"/>
    <w:rsid w:val="00CD29E2"/>
    <w:rsid w:val="00CD325D"/>
    <w:rsid w:val="00CD344A"/>
    <w:rsid w:val="00CD43EA"/>
    <w:rsid w:val="00CD448F"/>
    <w:rsid w:val="00CD4A63"/>
    <w:rsid w:val="00CD661A"/>
    <w:rsid w:val="00CD679D"/>
    <w:rsid w:val="00CD7336"/>
    <w:rsid w:val="00CD77CC"/>
    <w:rsid w:val="00CE128F"/>
    <w:rsid w:val="00CE18F1"/>
    <w:rsid w:val="00CE2C47"/>
    <w:rsid w:val="00CE2D67"/>
    <w:rsid w:val="00CE2DE2"/>
    <w:rsid w:val="00CE38BB"/>
    <w:rsid w:val="00CE5003"/>
    <w:rsid w:val="00CE506D"/>
    <w:rsid w:val="00CE6775"/>
    <w:rsid w:val="00CE7BAD"/>
    <w:rsid w:val="00CE7FA2"/>
    <w:rsid w:val="00CF06CB"/>
    <w:rsid w:val="00CF0BF3"/>
    <w:rsid w:val="00CF2CF0"/>
    <w:rsid w:val="00CF2FE1"/>
    <w:rsid w:val="00CF3FCE"/>
    <w:rsid w:val="00CF4262"/>
    <w:rsid w:val="00CF45A1"/>
    <w:rsid w:val="00CF4A20"/>
    <w:rsid w:val="00CF5518"/>
    <w:rsid w:val="00CF55FB"/>
    <w:rsid w:val="00CF7985"/>
    <w:rsid w:val="00CF7BF1"/>
    <w:rsid w:val="00D002B1"/>
    <w:rsid w:val="00D0077F"/>
    <w:rsid w:val="00D00FFF"/>
    <w:rsid w:val="00D019A5"/>
    <w:rsid w:val="00D0206D"/>
    <w:rsid w:val="00D0298E"/>
    <w:rsid w:val="00D03AAD"/>
    <w:rsid w:val="00D047E5"/>
    <w:rsid w:val="00D04A69"/>
    <w:rsid w:val="00D04BFC"/>
    <w:rsid w:val="00D04F33"/>
    <w:rsid w:val="00D06C0E"/>
    <w:rsid w:val="00D06C53"/>
    <w:rsid w:val="00D074FA"/>
    <w:rsid w:val="00D07894"/>
    <w:rsid w:val="00D11EFF"/>
    <w:rsid w:val="00D12D9A"/>
    <w:rsid w:val="00D133A0"/>
    <w:rsid w:val="00D133D9"/>
    <w:rsid w:val="00D13B33"/>
    <w:rsid w:val="00D13D50"/>
    <w:rsid w:val="00D1430D"/>
    <w:rsid w:val="00D14988"/>
    <w:rsid w:val="00D150CE"/>
    <w:rsid w:val="00D1559D"/>
    <w:rsid w:val="00D15BA6"/>
    <w:rsid w:val="00D17817"/>
    <w:rsid w:val="00D17AF5"/>
    <w:rsid w:val="00D21A58"/>
    <w:rsid w:val="00D2240D"/>
    <w:rsid w:val="00D228AB"/>
    <w:rsid w:val="00D242B4"/>
    <w:rsid w:val="00D24A95"/>
    <w:rsid w:val="00D25F03"/>
    <w:rsid w:val="00D25F6F"/>
    <w:rsid w:val="00D26307"/>
    <w:rsid w:val="00D26383"/>
    <w:rsid w:val="00D26503"/>
    <w:rsid w:val="00D26E99"/>
    <w:rsid w:val="00D27988"/>
    <w:rsid w:val="00D302D0"/>
    <w:rsid w:val="00D3112C"/>
    <w:rsid w:val="00D31416"/>
    <w:rsid w:val="00D3167E"/>
    <w:rsid w:val="00D31B97"/>
    <w:rsid w:val="00D31D37"/>
    <w:rsid w:val="00D321FE"/>
    <w:rsid w:val="00D33033"/>
    <w:rsid w:val="00D34456"/>
    <w:rsid w:val="00D345C7"/>
    <w:rsid w:val="00D34EE3"/>
    <w:rsid w:val="00D34FE5"/>
    <w:rsid w:val="00D359BF"/>
    <w:rsid w:val="00D361B2"/>
    <w:rsid w:val="00D3696D"/>
    <w:rsid w:val="00D36D11"/>
    <w:rsid w:val="00D36E87"/>
    <w:rsid w:val="00D376D6"/>
    <w:rsid w:val="00D40158"/>
    <w:rsid w:val="00D404AF"/>
    <w:rsid w:val="00D40FDB"/>
    <w:rsid w:val="00D41F37"/>
    <w:rsid w:val="00D423EB"/>
    <w:rsid w:val="00D42581"/>
    <w:rsid w:val="00D433AE"/>
    <w:rsid w:val="00D439B8"/>
    <w:rsid w:val="00D443D0"/>
    <w:rsid w:val="00D4457D"/>
    <w:rsid w:val="00D4479F"/>
    <w:rsid w:val="00D44B6F"/>
    <w:rsid w:val="00D44E5E"/>
    <w:rsid w:val="00D455B1"/>
    <w:rsid w:val="00D46759"/>
    <w:rsid w:val="00D46BE7"/>
    <w:rsid w:val="00D477DD"/>
    <w:rsid w:val="00D5000D"/>
    <w:rsid w:val="00D50BE7"/>
    <w:rsid w:val="00D50C88"/>
    <w:rsid w:val="00D5194B"/>
    <w:rsid w:val="00D51E0C"/>
    <w:rsid w:val="00D52065"/>
    <w:rsid w:val="00D52472"/>
    <w:rsid w:val="00D52B15"/>
    <w:rsid w:val="00D53377"/>
    <w:rsid w:val="00D5384B"/>
    <w:rsid w:val="00D53C48"/>
    <w:rsid w:val="00D54256"/>
    <w:rsid w:val="00D54E59"/>
    <w:rsid w:val="00D54ECD"/>
    <w:rsid w:val="00D5552E"/>
    <w:rsid w:val="00D602E3"/>
    <w:rsid w:val="00D606D5"/>
    <w:rsid w:val="00D60830"/>
    <w:rsid w:val="00D60D9C"/>
    <w:rsid w:val="00D63141"/>
    <w:rsid w:val="00D63E3E"/>
    <w:rsid w:val="00D63E82"/>
    <w:rsid w:val="00D6437F"/>
    <w:rsid w:val="00D646DC"/>
    <w:rsid w:val="00D65FBF"/>
    <w:rsid w:val="00D6608A"/>
    <w:rsid w:val="00D66C59"/>
    <w:rsid w:val="00D679B8"/>
    <w:rsid w:val="00D67A7B"/>
    <w:rsid w:val="00D70CC5"/>
    <w:rsid w:val="00D70DD4"/>
    <w:rsid w:val="00D71765"/>
    <w:rsid w:val="00D7193D"/>
    <w:rsid w:val="00D72350"/>
    <w:rsid w:val="00D72719"/>
    <w:rsid w:val="00D74453"/>
    <w:rsid w:val="00D7482B"/>
    <w:rsid w:val="00D7540F"/>
    <w:rsid w:val="00D761A1"/>
    <w:rsid w:val="00D76BA1"/>
    <w:rsid w:val="00D76C45"/>
    <w:rsid w:val="00D772AF"/>
    <w:rsid w:val="00D77312"/>
    <w:rsid w:val="00D77504"/>
    <w:rsid w:val="00D8121F"/>
    <w:rsid w:val="00D83291"/>
    <w:rsid w:val="00D83C5D"/>
    <w:rsid w:val="00D83F71"/>
    <w:rsid w:val="00D8439C"/>
    <w:rsid w:val="00D84BE0"/>
    <w:rsid w:val="00D84D90"/>
    <w:rsid w:val="00D851F6"/>
    <w:rsid w:val="00D854A5"/>
    <w:rsid w:val="00D85901"/>
    <w:rsid w:val="00D85A75"/>
    <w:rsid w:val="00D85DFD"/>
    <w:rsid w:val="00D860CF"/>
    <w:rsid w:val="00D867F5"/>
    <w:rsid w:val="00D86891"/>
    <w:rsid w:val="00D87031"/>
    <w:rsid w:val="00D87C03"/>
    <w:rsid w:val="00D90254"/>
    <w:rsid w:val="00D906FB"/>
    <w:rsid w:val="00D909AE"/>
    <w:rsid w:val="00D9132E"/>
    <w:rsid w:val="00D92ABF"/>
    <w:rsid w:val="00D92CED"/>
    <w:rsid w:val="00D939C6"/>
    <w:rsid w:val="00D9423C"/>
    <w:rsid w:val="00D960BC"/>
    <w:rsid w:val="00DA26CE"/>
    <w:rsid w:val="00DA3425"/>
    <w:rsid w:val="00DA41CF"/>
    <w:rsid w:val="00DA4905"/>
    <w:rsid w:val="00DA4ABF"/>
    <w:rsid w:val="00DA6738"/>
    <w:rsid w:val="00DA7018"/>
    <w:rsid w:val="00DB0A6F"/>
    <w:rsid w:val="00DB0C33"/>
    <w:rsid w:val="00DB0D38"/>
    <w:rsid w:val="00DB12BA"/>
    <w:rsid w:val="00DB1C4C"/>
    <w:rsid w:val="00DB2364"/>
    <w:rsid w:val="00DB2384"/>
    <w:rsid w:val="00DB2B05"/>
    <w:rsid w:val="00DB3C4B"/>
    <w:rsid w:val="00DB3F33"/>
    <w:rsid w:val="00DB478F"/>
    <w:rsid w:val="00DB49C8"/>
    <w:rsid w:val="00DB50C7"/>
    <w:rsid w:val="00DB534E"/>
    <w:rsid w:val="00DB6CFB"/>
    <w:rsid w:val="00DB6DA3"/>
    <w:rsid w:val="00DB7439"/>
    <w:rsid w:val="00DB7DD9"/>
    <w:rsid w:val="00DC0387"/>
    <w:rsid w:val="00DC0414"/>
    <w:rsid w:val="00DC0562"/>
    <w:rsid w:val="00DC139E"/>
    <w:rsid w:val="00DC1EEA"/>
    <w:rsid w:val="00DC1F5E"/>
    <w:rsid w:val="00DC2D58"/>
    <w:rsid w:val="00DC2E94"/>
    <w:rsid w:val="00DC3B49"/>
    <w:rsid w:val="00DC3E5B"/>
    <w:rsid w:val="00DC435A"/>
    <w:rsid w:val="00DC4700"/>
    <w:rsid w:val="00DC660B"/>
    <w:rsid w:val="00DC6A5B"/>
    <w:rsid w:val="00DC7538"/>
    <w:rsid w:val="00DC7783"/>
    <w:rsid w:val="00DC7F84"/>
    <w:rsid w:val="00DD122C"/>
    <w:rsid w:val="00DD21AA"/>
    <w:rsid w:val="00DD2CEE"/>
    <w:rsid w:val="00DD2F60"/>
    <w:rsid w:val="00DD49E1"/>
    <w:rsid w:val="00DD4A57"/>
    <w:rsid w:val="00DD6321"/>
    <w:rsid w:val="00DD6456"/>
    <w:rsid w:val="00DD6E74"/>
    <w:rsid w:val="00DD767B"/>
    <w:rsid w:val="00DD7683"/>
    <w:rsid w:val="00DD7EBC"/>
    <w:rsid w:val="00DE000A"/>
    <w:rsid w:val="00DE0401"/>
    <w:rsid w:val="00DE0951"/>
    <w:rsid w:val="00DE1535"/>
    <w:rsid w:val="00DE2AAB"/>
    <w:rsid w:val="00DE34C0"/>
    <w:rsid w:val="00DE5B08"/>
    <w:rsid w:val="00DE5F0C"/>
    <w:rsid w:val="00DE7216"/>
    <w:rsid w:val="00DE7260"/>
    <w:rsid w:val="00DE7634"/>
    <w:rsid w:val="00DE7679"/>
    <w:rsid w:val="00DE7761"/>
    <w:rsid w:val="00DF00AD"/>
    <w:rsid w:val="00DF0250"/>
    <w:rsid w:val="00DF0753"/>
    <w:rsid w:val="00DF15BD"/>
    <w:rsid w:val="00DF1E47"/>
    <w:rsid w:val="00DF1ECE"/>
    <w:rsid w:val="00DF226F"/>
    <w:rsid w:val="00DF2B5F"/>
    <w:rsid w:val="00DF2C9C"/>
    <w:rsid w:val="00DF3DBA"/>
    <w:rsid w:val="00DF4323"/>
    <w:rsid w:val="00DF4A85"/>
    <w:rsid w:val="00E00FEA"/>
    <w:rsid w:val="00E0170E"/>
    <w:rsid w:val="00E017C4"/>
    <w:rsid w:val="00E01BD6"/>
    <w:rsid w:val="00E03332"/>
    <w:rsid w:val="00E0337C"/>
    <w:rsid w:val="00E037D3"/>
    <w:rsid w:val="00E042D9"/>
    <w:rsid w:val="00E071D0"/>
    <w:rsid w:val="00E07A18"/>
    <w:rsid w:val="00E07EC7"/>
    <w:rsid w:val="00E1009F"/>
    <w:rsid w:val="00E1044E"/>
    <w:rsid w:val="00E104D9"/>
    <w:rsid w:val="00E107AF"/>
    <w:rsid w:val="00E111D5"/>
    <w:rsid w:val="00E1187E"/>
    <w:rsid w:val="00E1203D"/>
    <w:rsid w:val="00E1212D"/>
    <w:rsid w:val="00E1249E"/>
    <w:rsid w:val="00E1253C"/>
    <w:rsid w:val="00E1315D"/>
    <w:rsid w:val="00E132D2"/>
    <w:rsid w:val="00E15031"/>
    <w:rsid w:val="00E15230"/>
    <w:rsid w:val="00E154D2"/>
    <w:rsid w:val="00E15C5B"/>
    <w:rsid w:val="00E16203"/>
    <w:rsid w:val="00E16886"/>
    <w:rsid w:val="00E1778F"/>
    <w:rsid w:val="00E17C77"/>
    <w:rsid w:val="00E17D14"/>
    <w:rsid w:val="00E17EFE"/>
    <w:rsid w:val="00E17F38"/>
    <w:rsid w:val="00E204A3"/>
    <w:rsid w:val="00E206B6"/>
    <w:rsid w:val="00E20985"/>
    <w:rsid w:val="00E213D3"/>
    <w:rsid w:val="00E21582"/>
    <w:rsid w:val="00E21CCA"/>
    <w:rsid w:val="00E21F45"/>
    <w:rsid w:val="00E22682"/>
    <w:rsid w:val="00E22BB1"/>
    <w:rsid w:val="00E23793"/>
    <w:rsid w:val="00E243D2"/>
    <w:rsid w:val="00E245DA"/>
    <w:rsid w:val="00E25559"/>
    <w:rsid w:val="00E26B91"/>
    <w:rsid w:val="00E26C2C"/>
    <w:rsid w:val="00E26C50"/>
    <w:rsid w:val="00E2722A"/>
    <w:rsid w:val="00E274E6"/>
    <w:rsid w:val="00E27ECD"/>
    <w:rsid w:val="00E31391"/>
    <w:rsid w:val="00E3194C"/>
    <w:rsid w:val="00E31C0D"/>
    <w:rsid w:val="00E32224"/>
    <w:rsid w:val="00E326B6"/>
    <w:rsid w:val="00E32CDC"/>
    <w:rsid w:val="00E332BF"/>
    <w:rsid w:val="00E33DD7"/>
    <w:rsid w:val="00E344C4"/>
    <w:rsid w:val="00E3535B"/>
    <w:rsid w:val="00E35631"/>
    <w:rsid w:val="00E35914"/>
    <w:rsid w:val="00E3670C"/>
    <w:rsid w:val="00E37157"/>
    <w:rsid w:val="00E371C1"/>
    <w:rsid w:val="00E379E1"/>
    <w:rsid w:val="00E37C0C"/>
    <w:rsid w:val="00E40376"/>
    <w:rsid w:val="00E403A7"/>
    <w:rsid w:val="00E40654"/>
    <w:rsid w:val="00E406B9"/>
    <w:rsid w:val="00E409E6"/>
    <w:rsid w:val="00E40B41"/>
    <w:rsid w:val="00E413C5"/>
    <w:rsid w:val="00E41BA4"/>
    <w:rsid w:val="00E41E2E"/>
    <w:rsid w:val="00E4201A"/>
    <w:rsid w:val="00E435E6"/>
    <w:rsid w:val="00E43F69"/>
    <w:rsid w:val="00E453E0"/>
    <w:rsid w:val="00E4576E"/>
    <w:rsid w:val="00E463F1"/>
    <w:rsid w:val="00E46799"/>
    <w:rsid w:val="00E46A60"/>
    <w:rsid w:val="00E46CB2"/>
    <w:rsid w:val="00E46CD0"/>
    <w:rsid w:val="00E47406"/>
    <w:rsid w:val="00E4746D"/>
    <w:rsid w:val="00E5025F"/>
    <w:rsid w:val="00E5026B"/>
    <w:rsid w:val="00E51244"/>
    <w:rsid w:val="00E51F01"/>
    <w:rsid w:val="00E54047"/>
    <w:rsid w:val="00E540CF"/>
    <w:rsid w:val="00E5437B"/>
    <w:rsid w:val="00E54F05"/>
    <w:rsid w:val="00E55703"/>
    <w:rsid w:val="00E56052"/>
    <w:rsid w:val="00E56C6A"/>
    <w:rsid w:val="00E57CE4"/>
    <w:rsid w:val="00E605DB"/>
    <w:rsid w:val="00E60E21"/>
    <w:rsid w:val="00E611ED"/>
    <w:rsid w:val="00E612E5"/>
    <w:rsid w:val="00E6137A"/>
    <w:rsid w:val="00E61712"/>
    <w:rsid w:val="00E6221E"/>
    <w:rsid w:val="00E624D0"/>
    <w:rsid w:val="00E6324B"/>
    <w:rsid w:val="00E63636"/>
    <w:rsid w:val="00E64061"/>
    <w:rsid w:val="00E641B1"/>
    <w:rsid w:val="00E64481"/>
    <w:rsid w:val="00E64CEF"/>
    <w:rsid w:val="00E64D6F"/>
    <w:rsid w:val="00E66AB3"/>
    <w:rsid w:val="00E6701E"/>
    <w:rsid w:val="00E671CE"/>
    <w:rsid w:val="00E67445"/>
    <w:rsid w:val="00E674C2"/>
    <w:rsid w:val="00E67DDC"/>
    <w:rsid w:val="00E714CE"/>
    <w:rsid w:val="00E71BF1"/>
    <w:rsid w:val="00E71C28"/>
    <w:rsid w:val="00E71DBE"/>
    <w:rsid w:val="00E71DC1"/>
    <w:rsid w:val="00E721D1"/>
    <w:rsid w:val="00E72495"/>
    <w:rsid w:val="00E72930"/>
    <w:rsid w:val="00E72A84"/>
    <w:rsid w:val="00E7398B"/>
    <w:rsid w:val="00E73A07"/>
    <w:rsid w:val="00E75791"/>
    <w:rsid w:val="00E75901"/>
    <w:rsid w:val="00E75DF9"/>
    <w:rsid w:val="00E767C6"/>
    <w:rsid w:val="00E76D02"/>
    <w:rsid w:val="00E779CD"/>
    <w:rsid w:val="00E8096A"/>
    <w:rsid w:val="00E80B2B"/>
    <w:rsid w:val="00E80BEA"/>
    <w:rsid w:val="00E813EB"/>
    <w:rsid w:val="00E81A1C"/>
    <w:rsid w:val="00E828CD"/>
    <w:rsid w:val="00E82E29"/>
    <w:rsid w:val="00E832C3"/>
    <w:rsid w:val="00E83F49"/>
    <w:rsid w:val="00E84086"/>
    <w:rsid w:val="00E8431F"/>
    <w:rsid w:val="00E844C1"/>
    <w:rsid w:val="00E85872"/>
    <w:rsid w:val="00E85888"/>
    <w:rsid w:val="00E85A7D"/>
    <w:rsid w:val="00E86E8F"/>
    <w:rsid w:val="00E87007"/>
    <w:rsid w:val="00E871A4"/>
    <w:rsid w:val="00E87C50"/>
    <w:rsid w:val="00E87C79"/>
    <w:rsid w:val="00E87F87"/>
    <w:rsid w:val="00E90861"/>
    <w:rsid w:val="00E90871"/>
    <w:rsid w:val="00E912B0"/>
    <w:rsid w:val="00E91476"/>
    <w:rsid w:val="00E9167D"/>
    <w:rsid w:val="00E91CB8"/>
    <w:rsid w:val="00E91D81"/>
    <w:rsid w:val="00E91EEC"/>
    <w:rsid w:val="00E92504"/>
    <w:rsid w:val="00E92C57"/>
    <w:rsid w:val="00E9313B"/>
    <w:rsid w:val="00E936AE"/>
    <w:rsid w:val="00E9384E"/>
    <w:rsid w:val="00E93C1E"/>
    <w:rsid w:val="00E93D5B"/>
    <w:rsid w:val="00E9418F"/>
    <w:rsid w:val="00E94396"/>
    <w:rsid w:val="00E94EDF"/>
    <w:rsid w:val="00E95033"/>
    <w:rsid w:val="00E9544F"/>
    <w:rsid w:val="00E95BE0"/>
    <w:rsid w:val="00E95E24"/>
    <w:rsid w:val="00E9627A"/>
    <w:rsid w:val="00E96B03"/>
    <w:rsid w:val="00EA00F2"/>
    <w:rsid w:val="00EA0262"/>
    <w:rsid w:val="00EA06C6"/>
    <w:rsid w:val="00EA086E"/>
    <w:rsid w:val="00EA1AB3"/>
    <w:rsid w:val="00EA1DFF"/>
    <w:rsid w:val="00EA1F36"/>
    <w:rsid w:val="00EA2006"/>
    <w:rsid w:val="00EA24FF"/>
    <w:rsid w:val="00EA2894"/>
    <w:rsid w:val="00EA2D96"/>
    <w:rsid w:val="00EA3264"/>
    <w:rsid w:val="00EA3726"/>
    <w:rsid w:val="00EA3CE8"/>
    <w:rsid w:val="00EA4F3F"/>
    <w:rsid w:val="00EA5383"/>
    <w:rsid w:val="00EA5F67"/>
    <w:rsid w:val="00EA672C"/>
    <w:rsid w:val="00EA6893"/>
    <w:rsid w:val="00EB014C"/>
    <w:rsid w:val="00EB09BF"/>
    <w:rsid w:val="00EB1650"/>
    <w:rsid w:val="00EB3228"/>
    <w:rsid w:val="00EB3367"/>
    <w:rsid w:val="00EB37CE"/>
    <w:rsid w:val="00EB3E6D"/>
    <w:rsid w:val="00EB403C"/>
    <w:rsid w:val="00EB4583"/>
    <w:rsid w:val="00EB5376"/>
    <w:rsid w:val="00EB5B8A"/>
    <w:rsid w:val="00EB62F0"/>
    <w:rsid w:val="00EB6625"/>
    <w:rsid w:val="00EB73AC"/>
    <w:rsid w:val="00EC0AC0"/>
    <w:rsid w:val="00EC0D28"/>
    <w:rsid w:val="00EC119B"/>
    <w:rsid w:val="00EC1CC3"/>
    <w:rsid w:val="00EC1CF3"/>
    <w:rsid w:val="00EC2224"/>
    <w:rsid w:val="00EC25EE"/>
    <w:rsid w:val="00EC283E"/>
    <w:rsid w:val="00EC2BB8"/>
    <w:rsid w:val="00EC2F5C"/>
    <w:rsid w:val="00EC39D9"/>
    <w:rsid w:val="00EC47BD"/>
    <w:rsid w:val="00EC4E85"/>
    <w:rsid w:val="00EC5784"/>
    <w:rsid w:val="00EC72EE"/>
    <w:rsid w:val="00EC7409"/>
    <w:rsid w:val="00EC78D3"/>
    <w:rsid w:val="00EC7A83"/>
    <w:rsid w:val="00ED010A"/>
    <w:rsid w:val="00ED0144"/>
    <w:rsid w:val="00ED075B"/>
    <w:rsid w:val="00ED08F3"/>
    <w:rsid w:val="00ED0DD4"/>
    <w:rsid w:val="00ED11E4"/>
    <w:rsid w:val="00ED145F"/>
    <w:rsid w:val="00ED177A"/>
    <w:rsid w:val="00ED1844"/>
    <w:rsid w:val="00ED3493"/>
    <w:rsid w:val="00ED3973"/>
    <w:rsid w:val="00ED44AA"/>
    <w:rsid w:val="00ED46A5"/>
    <w:rsid w:val="00ED46F4"/>
    <w:rsid w:val="00ED4CD0"/>
    <w:rsid w:val="00ED4D72"/>
    <w:rsid w:val="00ED531E"/>
    <w:rsid w:val="00ED5796"/>
    <w:rsid w:val="00ED5D77"/>
    <w:rsid w:val="00ED64E3"/>
    <w:rsid w:val="00ED71EB"/>
    <w:rsid w:val="00ED71EE"/>
    <w:rsid w:val="00ED76A2"/>
    <w:rsid w:val="00ED7945"/>
    <w:rsid w:val="00ED7C87"/>
    <w:rsid w:val="00EE1354"/>
    <w:rsid w:val="00EE14EB"/>
    <w:rsid w:val="00EE198A"/>
    <w:rsid w:val="00EE1A37"/>
    <w:rsid w:val="00EE1BC9"/>
    <w:rsid w:val="00EE1CEB"/>
    <w:rsid w:val="00EE20F5"/>
    <w:rsid w:val="00EE22EB"/>
    <w:rsid w:val="00EE2AAC"/>
    <w:rsid w:val="00EE2B26"/>
    <w:rsid w:val="00EE2C4B"/>
    <w:rsid w:val="00EE379C"/>
    <w:rsid w:val="00EE37E9"/>
    <w:rsid w:val="00EE3EA2"/>
    <w:rsid w:val="00EE3F66"/>
    <w:rsid w:val="00EE4C55"/>
    <w:rsid w:val="00EE5B97"/>
    <w:rsid w:val="00EE646E"/>
    <w:rsid w:val="00EE6644"/>
    <w:rsid w:val="00EE6B35"/>
    <w:rsid w:val="00EE7015"/>
    <w:rsid w:val="00EE710C"/>
    <w:rsid w:val="00EE7D92"/>
    <w:rsid w:val="00EF0540"/>
    <w:rsid w:val="00EF0B00"/>
    <w:rsid w:val="00EF1084"/>
    <w:rsid w:val="00EF13E3"/>
    <w:rsid w:val="00EF15D7"/>
    <w:rsid w:val="00EF19F0"/>
    <w:rsid w:val="00EF1BB9"/>
    <w:rsid w:val="00EF1C33"/>
    <w:rsid w:val="00EF2154"/>
    <w:rsid w:val="00EF34CC"/>
    <w:rsid w:val="00EF36FB"/>
    <w:rsid w:val="00EF3AFA"/>
    <w:rsid w:val="00EF4886"/>
    <w:rsid w:val="00EF535D"/>
    <w:rsid w:val="00EF6501"/>
    <w:rsid w:val="00EF7D0F"/>
    <w:rsid w:val="00F01300"/>
    <w:rsid w:val="00F016F3"/>
    <w:rsid w:val="00F0172B"/>
    <w:rsid w:val="00F01AED"/>
    <w:rsid w:val="00F0225A"/>
    <w:rsid w:val="00F02497"/>
    <w:rsid w:val="00F02F0C"/>
    <w:rsid w:val="00F03CFD"/>
    <w:rsid w:val="00F03CFE"/>
    <w:rsid w:val="00F04BA6"/>
    <w:rsid w:val="00F05063"/>
    <w:rsid w:val="00F05842"/>
    <w:rsid w:val="00F05952"/>
    <w:rsid w:val="00F05AC5"/>
    <w:rsid w:val="00F06BB2"/>
    <w:rsid w:val="00F06CDE"/>
    <w:rsid w:val="00F0702C"/>
    <w:rsid w:val="00F07745"/>
    <w:rsid w:val="00F07EF3"/>
    <w:rsid w:val="00F103BD"/>
    <w:rsid w:val="00F110BD"/>
    <w:rsid w:val="00F1366E"/>
    <w:rsid w:val="00F14DD1"/>
    <w:rsid w:val="00F15D7B"/>
    <w:rsid w:val="00F15E72"/>
    <w:rsid w:val="00F1657A"/>
    <w:rsid w:val="00F17DA8"/>
    <w:rsid w:val="00F21083"/>
    <w:rsid w:val="00F21498"/>
    <w:rsid w:val="00F21B03"/>
    <w:rsid w:val="00F2285F"/>
    <w:rsid w:val="00F242CE"/>
    <w:rsid w:val="00F24647"/>
    <w:rsid w:val="00F26792"/>
    <w:rsid w:val="00F269E3"/>
    <w:rsid w:val="00F304D5"/>
    <w:rsid w:val="00F315D4"/>
    <w:rsid w:val="00F316FD"/>
    <w:rsid w:val="00F31F1B"/>
    <w:rsid w:val="00F32480"/>
    <w:rsid w:val="00F328ED"/>
    <w:rsid w:val="00F32AF7"/>
    <w:rsid w:val="00F32F21"/>
    <w:rsid w:val="00F33806"/>
    <w:rsid w:val="00F34213"/>
    <w:rsid w:val="00F34C3B"/>
    <w:rsid w:val="00F34ED8"/>
    <w:rsid w:val="00F35B91"/>
    <w:rsid w:val="00F35E7E"/>
    <w:rsid w:val="00F3732A"/>
    <w:rsid w:val="00F3746A"/>
    <w:rsid w:val="00F37612"/>
    <w:rsid w:val="00F404AE"/>
    <w:rsid w:val="00F40B10"/>
    <w:rsid w:val="00F40B61"/>
    <w:rsid w:val="00F4163A"/>
    <w:rsid w:val="00F4195E"/>
    <w:rsid w:val="00F41A10"/>
    <w:rsid w:val="00F41CDA"/>
    <w:rsid w:val="00F41D7C"/>
    <w:rsid w:val="00F423A4"/>
    <w:rsid w:val="00F42822"/>
    <w:rsid w:val="00F4300C"/>
    <w:rsid w:val="00F43A8E"/>
    <w:rsid w:val="00F450F0"/>
    <w:rsid w:val="00F457FF"/>
    <w:rsid w:val="00F458C4"/>
    <w:rsid w:val="00F4691C"/>
    <w:rsid w:val="00F46DE6"/>
    <w:rsid w:val="00F46E7E"/>
    <w:rsid w:val="00F51546"/>
    <w:rsid w:val="00F51DF6"/>
    <w:rsid w:val="00F52613"/>
    <w:rsid w:val="00F52DCE"/>
    <w:rsid w:val="00F53DE2"/>
    <w:rsid w:val="00F53E1C"/>
    <w:rsid w:val="00F53E3A"/>
    <w:rsid w:val="00F54397"/>
    <w:rsid w:val="00F544BE"/>
    <w:rsid w:val="00F54914"/>
    <w:rsid w:val="00F54A2F"/>
    <w:rsid w:val="00F54E0E"/>
    <w:rsid w:val="00F550E3"/>
    <w:rsid w:val="00F55961"/>
    <w:rsid w:val="00F55F04"/>
    <w:rsid w:val="00F56123"/>
    <w:rsid w:val="00F57402"/>
    <w:rsid w:val="00F607E8"/>
    <w:rsid w:val="00F6133A"/>
    <w:rsid w:val="00F6141A"/>
    <w:rsid w:val="00F61CFD"/>
    <w:rsid w:val="00F62C4C"/>
    <w:rsid w:val="00F63754"/>
    <w:rsid w:val="00F64130"/>
    <w:rsid w:val="00F64A82"/>
    <w:rsid w:val="00F64D21"/>
    <w:rsid w:val="00F65B9E"/>
    <w:rsid w:val="00F66139"/>
    <w:rsid w:val="00F66DE6"/>
    <w:rsid w:val="00F66F7D"/>
    <w:rsid w:val="00F678B5"/>
    <w:rsid w:val="00F701AB"/>
    <w:rsid w:val="00F7062E"/>
    <w:rsid w:val="00F7284D"/>
    <w:rsid w:val="00F72A8E"/>
    <w:rsid w:val="00F72B1D"/>
    <w:rsid w:val="00F72E12"/>
    <w:rsid w:val="00F7332A"/>
    <w:rsid w:val="00F73575"/>
    <w:rsid w:val="00F739B9"/>
    <w:rsid w:val="00F73F36"/>
    <w:rsid w:val="00F7522A"/>
    <w:rsid w:val="00F76067"/>
    <w:rsid w:val="00F76F60"/>
    <w:rsid w:val="00F76FCD"/>
    <w:rsid w:val="00F77109"/>
    <w:rsid w:val="00F77728"/>
    <w:rsid w:val="00F810C5"/>
    <w:rsid w:val="00F81C27"/>
    <w:rsid w:val="00F8274F"/>
    <w:rsid w:val="00F829B7"/>
    <w:rsid w:val="00F830F3"/>
    <w:rsid w:val="00F832B2"/>
    <w:rsid w:val="00F83549"/>
    <w:rsid w:val="00F843E5"/>
    <w:rsid w:val="00F84D80"/>
    <w:rsid w:val="00F84F08"/>
    <w:rsid w:val="00F8536A"/>
    <w:rsid w:val="00F855C3"/>
    <w:rsid w:val="00F85D9D"/>
    <w:rsid w:val="00F86772"/>
    <w:rsid w:val="00F86C33"/>
    <w:rsid w:val="00F870B0"/>
    <w:rsid w:val="00F877EB"/>
    <w:rsid w:val="00F90C3F"/>
    <w:rsid w:val="00F91E22"/>
    <w:rsid w:val="00F9227A"/>
    <w:rsid w:val="00F9246A"/>
    <w:rsid w:val="00F9258D"/>
    <w:rsid w:val="00F95016"/>
    <w:rsid w:val="00F95F9D"/>
    <w:rsid w:val="00F96322"/>
    <w:rsid w:val="00F96CB5"/>
    <w:rsid w:val="00F978A9"/>
    <w:rsid w:val="00F97E45"/>
    <w:rsid w:val="00F97E9E"/>
    <w:rsid w:val="00F97ED2"/>
    <w:rsid w:val="00FA0A54"/>
    <w:rsid w:val="00FA2085"/>
    <w:rsid w:val="00FA26C4"/>
    <w:rsid w:val="00FA286C"/>
    <w:rsid w:val="00FA28C8"/>
    <w:rsid w:val="00FA2B54"/>
    <w:rsid w:val="00FA2E91"/>
    <w:rsid w:val="00FA3329"/>
    <w:rsid w:val="00FA3371"/>
    <w:rsid w:val="00FA375C"/>
    <w:rsid w:val="00FA3C68"/>
    <w:rsid w:val="00FA3EF2"/>
    <w:rsid w:val="00FA3F72"/>
    <w:rsid w:val="00FA477B"/>
    <w:rsid w:val="00FA4998"/>
    <w:rsid w:val="00FA6410"/>
    <w:rsid w:val="00FA78E0"/>
    <w:rsid w:val="00FB014F"/>
    <w:rsid w:val="00FB01D2"/>
    <w:rsid w:val="00FB02DE"/>
    <w:rsid w:val="00FB0E3F"/>
    <w:rsid w:val="00FB1441"/>
    <w:rsid w:val="00FB176D"/>
    <w:rsid w:val="00FB229B"/>
    <w:rsid w:val="00FB2908"/>
    <w:rsid w:val="00FB2ABA"/>
    <w:rsid w:val="00FB32C8"/>
    <w:rsid w:val="00FB4115"/>
    <w:rsid w:val="00FB4278"/>
    <w:rsid w:val="00FB42DD"/>
    <w:rsid w:val="00FB637F"/>
    <w:rsid w:val="00FB760B"/>
    <w:rsid w:val="00FB7719"/>
    <w:rsid w:val="00FB7FD5"/>
    <w:rsid w:val="00FC013D"/>
    <w:rsid w:val="00FC0353"/>
    <w:rsid w:val="00FC03B1"/>
    <w:rsid w:val="00FC0797"/>
    <w:rsid w:val="00FC0A12"/>
    <w:rsid w:val="00FC2BEE"/>
    <w:rsid w:val="00FC30AF"/>
    <w:rsid w:val="00FC31E2"/>
    <w:rsid w:val="00FC37E8"/>
    <w:rsid w:val="00FC3A20"/>
    <w:rsid w:val="00FC4336"/>
    <w:rsid w:val="00FC4854"/>
    <w:rsid w:val="00FC4E2F"/>
    <w:rsid w:val="00FC503D"/>
    <w:rsid w:val="00FC594D"/>
    <w:rsid w:val="00FC5DFF"/>
    <w:rsid w:val="00FC5F1A"/>
    <w:rsid w:val="00FC6110"/>
    <w:rsid w:val="00FC61F6"/>
    <w:rsid w:val="00FC791B"/>
    <w:rsid w:val="00FC79CB"/>
    <w:rsid w:val="00FC7C0D"/>
    <w:rsid w:val="00FC7E2C"/>
    <w:rsid w:val="00FD025D"/>
    <w:rsid w:val="00FD0729"/>
    <w:rsid w:val="00FD1561"/>
    <w:rsid w:val="00FD219D"/>
    <w:rsid w:val="00FD296D"/>
    <w:rsid w:val="00FD3044"/>
    <w:rsid w:val="00FD486C"/>
    <w:rsid w:val="00FD5264"/>
    <w:rsid w:val="00FD54A9"/>
    <w:rsid w:val="00FD5D60"/>
    <w:rsid w:val="00FD6991"/>
    <w:rsid w:val="00FD73BD"/>
    <w:rsid w:val="00FE01F1"/>
    <w:rsid w:val="00FE06A2"/>
    <w:rsid w:val="00FE0815"/>
    <w:rsid w:val="00FE1102"/>
    <w:rsid w:val="00FE1CB1"/>
    <w:rsid w:val="00FE1EAB"/>
    <w:rsid w:val="00FE3626"/>
    <w:rsid w:val="00FE366B"/>
    <w:rsid w:val="00FE3C58"/>
    <w:rsid w:val="00FE3F1C"/>
    <w:rsid w:val="00FE4014"/>
    <w:rsid w:val="00FE44B8"/>
    <w:rsid w:val="00FE534A"/>
    <w:rsid w:val="00FE5B23"/>
    <w:rsid w:val="00FE6189"/>
    <w:rsid w:val="00FE63F1"/>
    <w:rsid w:val="00FE655B"/>
    <w:rsid w:val="00FE6E20"/>
    <w:rsid w:val="00FE7B68"/>
    <w:rsid w:val="00FE7B89"/>
    <w:rsid w:val="00FF01D6"/>
    <w:rsid w:val="00FF0349"/>
    <w:rsid w:val="00FF218A"/>
    <w:rsid w:val="00FF24FE"/>
    <w:rsid w:val="00FF28BE"/>
    <w:rsid w:val="00FF29F9"/>
    <w:rsid w:val="00FF2F82"/>
    <w:rsid w:val="00FF2FE4"/>
    <w:rsid w:val="00FF32CF"/>
    <w:rsid w:val="00FF3915"/>
    <w:rsid w:val="00FF3C16"/>
    <w:rsid w:val="00FF582A"/>
    <w:rsid w:val="00FF6223"/>
    <w:rsid w:val="00FF65AA"/>
    <w:rsid w:val="00FF66EE"/>
    <w:rsid w:val="00FF68E2"/>
    <w:rsid w:val="00FF69A2"/>
    <w:rsid w:val="00FF6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9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2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E29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29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1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432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Зелянина</dc:creator>
  <cp:keywords/>
  <dc:description/>
  <cp:lastModifiedBy>Зелянина</cp:lastModifiedBy>
  <cp:revision>2</cp:revision>
  <dcterms:created xsi:type="dcterms:W3CDTF">2014-11-20T10:37:00Z</dcterms:created>
  <dcterms:modified xsi:type="dcterms:W3CDTF">2014-11-20T10:37:00Z</dcterms:modified>
</cp:coreProperties>
</file>